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8F" w:rsidRDefault="00AB032A">
      <w:proofErr w:type="gramStart"/>
      <w:r>
        <w:t>14/07/2014</w:t>
      </w:r>
      <w:proofErr w:type="gramEnd"/>
      <w:r w:rsidR="00EC0F60">
        <w:t xml:space="preserve">   -  258 NO’LU MECLİS KARARI</w:t>
      </w:r>
    </w:p>
    <w:tbl>
      <w:tblPr>
        <w:tblW w:w="9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8"/>
        <w:gridCol w:w="6529"/>
        <w:gridCol w:w="1140"/>
        <w:gridCol w:w="1308"/>
      </w:tblGrid>
      <w:tr w:rsidR="0083398F" w:rsidRPr="00556F4A" w:rsidTr="00BD766E">
        <w:trPr>
          <w:trHeight w:val="1302"/>
        </w:trPr>
        <w:tc>
          <w:tcPr>
            <w:tcW w:w="6867" w:type="dxa"/>
            <w:gridSpan w:val="2"/>
          </w:tcPr>
          <w:p w:rsidR="0083398F" w:rsidRPr="00556F4A" w:rsidRDefault="0083398F" w:rsidP="00556F4A">
            <w:pPr>
              <w:spacing w:after="0" w:line="240" w:lineRule="auto"/>
              <w:rPr>
                <w:sz w:val="28"/>
                <w:szCs w:val="28"/>
              </w:rPr>
            </w:pPr>
          </w:p>
          <w:p w:rsidR="0083398F" w:rsidRPr="00556F4A" w:rsidRDefault="0083398F" w:rsidP="00556F4A">
            <w:pPr>
              <w:spacing w:after="0" w:line="240" w:lineRule="auto"/>
              <w:rPr>
                <w:sz w:val="28"/>
                <w:szCs w:val="28"/>
              </w:rPr>
            </w:pPr>
          </w:p>
          <w:p w:rsidR="0083398F" w:rsidRPr="00556F4A" w:rsidRDefault="0083398F" w:rsidP="00556F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56F4A">
              <w:rPr>
                <w:b/>
                <w:sz w:val="28"/>
                <w:szCs w:val="28"/>
              </w:rPr>
              <w:t xml:space="preserve">DAİRE BAŞKANLIKLARI </w:t>
            </w:r>
          </w:p>
          <w:p w:rsidR="0083398F" w:rsidRPr="00556F4A" w:rsidRDefault="0083398F" w:rsidP="00556F4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83398F" w:rsidRPr="00556F4A" w:rsidRDefault="0083398F" w:rsidP="00556F4A">
            <w:pPr>
              <w:spacing w:after="0" w:line="240" w:lineRule="auto"/>
              <w:rPr>
                <w:sz w:val="28"/>
                <w:szCs w:val="28"/>
              </w:rPr>
            </w:pPr>
          </w:p>
          <w:p w:rsidR="0083398F" w:rsidRPr="00556F4A" w:rsidRDefault="0083398F" w:rsidP="00556F4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56F4A">
              <w:rPr>
                <w:b/>
                <w:sz w:val="28"/>
                <w:szCs w:val="28"/>
              </w:rPr>
              <w:t xml:space="preserve">ŞUBE </w:t>
            </w:r>
          </w:p>
          <w:p w:rsidR="0083398F" w:rsidRPr="00556F4A" w:rsidRDefault="0083398F" w:rsidP="00556F4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56F4A">
              <w:rPr>
                <w:b/>
                <w:sz w:val="28"/>
                <w:szCs w:val="28"/>
              </w:rPr>
              <w:t>MÜD.</w:t>
            </w:r>
          </w:p>
        </w:tc>
        <w:tc>
          <w:tcPr>
            <w:tcW w:w="1308" w:type="dxa"/>
          </w:tcPr>
          <w:p w:rsidR="0083398F" w:rsidRPr="00556F4A" w:rsidRDefault="0083398F" w:rsidP="00556F4A">
            <w:pPr>
              <w:spacing w:after="0" w:line="240" w:lineRule="auto"/>
              <w:rPr>
                <w:sz w:val="28"/>
                <w:szCs w:val="28"/>
              </w:rPr>
            </w:pPr>
          </w:p>
          <w:p w:rsidR="0083398F" w:rsidRPr="00556F4A" w:rsidRDefault="0083398F" w:rsidP="00556F4A">
            <w:pPr>
              <w:spacing w:after="0" w:line="240" w:lineRule="auto"/>
              <w:rPr>
                <w:sz w:val="28"/>
                <w:szCs w:val="28"/>
              </w:rPr>
            </w:pPr>
          </w:p>
          <w:p w:rsidR="0083398F" w:rsidRPr="00556F4A" w:rsidRDefault="0083398F" w:rsidP="00556F4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56F4A">
              <w:rPr>
                <w:b/>
                <w:sz w:val="28"/>
                <w:szCs w:val="28"/>
              </w:rPr>
              <w:t>ŞEFLİK</w:t>
            </w:r>
          </w:p>
        </w:tc>
      </w:tr>
      <w:tr w:rsidR="0083398F" w:rsidRPr="00556F4A" w:rsidTr="00BD766E">
        <w:trPr>
          <w:trHeight w:val="968"/>
        </w:trPr>
        <w:tc>
          <w:tcPr>
            <w:tcW w:w="6867" w:type="dxa"/>
            <w:gridSpan w:val="2"/>
          </w:tcPr>
          <w:p w:rsidR="0083398F" w:rsidRPr="00556F4A" w:rsidRDefault="0083398F" w:rsidP="00556F4A">
            <w:pPr>
              <w:spacing w:after="0" w:line="240" w:lineRule="auto"/>
              <w:rPr>
                <w:sz w:val="24"/>
                <w:szCs w:val="24"/>
              </w:rPr>
            </w:pPr>
          </w:p>
          <w:p w:rsidR="0083398F" w:rsidRPr="00556F4A" w:rsidRDefault="0083398F" w:rsidP="00556F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56F4A">
              <w:rPr>
                <w:b/>
                <w:sz w:val="24"/>
                <w:szCs w:val="24"/>
              </w:rPr>
              <w:t xml:space="preserve">İNSAN KAYNAKLARI VE EĞİTİM DAİRESİ BAŞKANLIĞI </w:t>
            </w:r>
          </w:p>
          <w:p w:rsidR="0083398F" w:rsidRPr="00556F4A" w:rsidRDefault="0083398F" w:rsidP="00556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83398F" w:rsidRPr="0020310D" w:rsidRDefault="00500E56" w:rsidP="00556F4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83398F" w:rsidRPr="0020310D" w:rsidRDefault="00500E56" w:rsidP="00556F4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83398F" w:rsidRPr="00556F4A" w:rsidTr="00BD766E">
        <w:trPr>
          <w:trHeight w:val="317"/>
        </w:trPr>
        <w:tc>
          <w:tcPr>
            <w:tcW w:w="338" w:type="dxa"/>
          </w:tcPr>
          <w:p w:rsidR="0083398F" w:rsidRPr="00556F4A" w:rsidRDefault="0083398F" w:rsidP="00556F4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6F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29" w:type="dxa"/>
          </w:tcPr>
          <w:p w:rsidR="0083398F" w:rsidRPr="00556F4A" w:rsidRDefault="0083398F" w:rsidP="00556F4A">
            <w:pPr>
              <w:spacing w:after="0" w:line="240" w:lineRule="auto"/>
              <w:rPr>
                <w:sz w:val="24"/>
                <w:szCs w:val="24"/>
              </w:rPr>
            </w:pPr>
            <w:r w:rsidRPr="00556F4A">
              <w:rPr>
                <w:sz w:val="24"/>
                <w:szCs w:val="24"/>
              </w:rPr>
              <w:t xml:space="preserve">İnsan Kaynakları </w:t>
            </w:r>
            <w:r w:rsidR="00500E56">
              <w:rPr>
                <w:sz w:val="24"/>
                <w:szCs w:val="24"/>
              </w:rPr>
              <w:t xml:space="preserve">ve Eğitim </w:t>
            </w:r>
            <w:r w:rsidRPr="00556F4A">
              <w:rPr>
                <w:sz w:val="24"/>
                <w:szCs w:val="24"/>
              </w:rPr>
              <w:t>Şube Müdürlüğü</w:t>
            </w:r>
          </w:p>
        </w:tc>
        <w:tc>
          <w:tcPr>
            <w:tcW w:w="1140" w:type="dxa"/>
          </w:tcPr>
          <w:p w:rsidR="0083398F" w:rsidRPr="00556F4A" w:rsidRDefault="0083398F" w:rsidP="00556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83398F" w:rsidRPr="00556F4A" w:rsidRDefault="006D418E" w:rsidP="0055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3398F" w:rsidRPr="00556F4A" w:rsidTr="00BD766E">
        <w:trPr>
          <w:trHeight w:val="317"/>
        </w:trPr>
        <w:tc>
          <w:tcPr>
            <w:tcW w:w="338" w:type="dxa"/>
          </w:tcPr>
          <w:p w:rsidR="0083398F" w:rsidRPr="00556F4A" w:rsidRDefault="0083398F" w:rsidP="00556F4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6F4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29" w:type="dxa"/>
          </w:tcPr>
          <w:p w:rsidR="0083398F" w:rsidRPr="00466016" w:rsidRDefault="00E54C3B" w:rsidP="00556F4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66016">
              <w:rPr>
                <w:color w:val="000000" w:themeColor="text1"/>
                <w:sz w:val="24"/>
                <w:szCs w:val="24"/>
              </w:rPr>
              <w:t>Mali Özlük İşleri</w:t>
            </w:r>
            <w:r w:rsidR="0083398F" w:rsidRPr="00466016">
              <w:rPr>
                <w:color w:val="000000" w:themeColor="text1"/>
                <w:sz w:val="24"/>
                <w:szCs w:val="24"/>
              </w:rPr>
              <w:t xml:space="preserve"> Şube Müdürlüğü</w:t>
            </w:r>
          </w:p>
        </w:tc>
        <w:tc>
          <w:tcPr>
            <w:tcW w:w="1140" w:type="dxa"/>
          </w:tcPr>
          <w:p w:rsidR="0083398F" w:rsidRPr="00556F4A" w:rsidRDefault="0083398F" w:rsidP="00556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83398F" w:rsidRPr="00556F4A" w:rsidRDefault="00E528CC" w:rsidP="0055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70CDC" w:rsidRPr="00556F4A" w:rsidTr="00BD766E">
        <w:trPr>
          <w:trHeight w:val="317"/>
        </w:trPr>
        <w:tc>
          <w:tcPr>
            <w:tcW w:w="338" w:type="dxa"/>
          </w:tcPr>
          <w:p w:rsidR="00570CDC" w:rsidRDefault="00122744" w:rsidP="00556F4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29" w:type="dxa"/>
          </w:tcPr>
          <w:p w:rsidR="00570CDC" w:rsidRPr="0039268F" w:rsidRDefault="001D5DB3" w:rsidP="00556F4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9268F">
              <w:rPr>
                <w:color w:val="000000" w:themeColor="text1"/>
                <w:sz w:val="24"/>
                <w:szCs w:val="24"/>
              </w:rPr>
              <w:t>İşçi İlişkileri</w:t>
            </w:r>
            <w:r w:rsidR="00E7185E" w:rsidRPr="0039268F">
              <w:rPr>
                <w:color w:val="000000" w:themeColor="text1"/>
                <w:sz w:val="24"/>
                <w:szCs w:val="24"/>
              </w:rPr>
              <w:t xml:space="preserve"> Şube Müdürlüğü</w:t>
            </w:r>
          </w:p>
        </w:tc>
        <w:tc>
          <w:tcPr>
            <w:tcW w:w="1140" w:type="dxa"/>
          </w:tcPr>
          <w:p w:rsidR="00570CDC" w:rsidRPr="00556F4A" w:rsidRDefault="00570CDC" w:rsidP="00556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570CDC" w:rsidRDefault="007F0BF0" w:rsidP="0055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398F" w:rsidRPr="00556F4A" w:rsidTr="00BD766E">
        <w:trPr>
          <w:trHeight w:val="985"/>
        </w:trPr>
        <w:tc>
          <w:tcPr>
            <w:tcW w:w="6867" w:type="dxa"/>
            <w:gridSpan w:val="2"/>
          </w:tcPr>
          <w:p w:rsidR="0083398F" w:rsidRPr="00556F4A" w:rsidRDefault="0083398F" w:rsidP="00556F4A">
            <w:pPr>
              <w:spacing w:after="0" w:line="240" w:lineRule="auto"/>
              <w:rPr>
                <w:sz w:val="24"/>
                <w:szCs w:val="24"/>
              </w:rPr>
            </w:pPr>
          </w:p>
          <w:p w:rsidR="0083398F" w:rsidRPr="00556F4A" w:rsidRDefault="0083398F" w:rsidP="00556F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56F4A">
              <w:rPr>
                <w:b/>
                <w:sz w:val="24"/>
                <w:szCs w:val="24"/>
              </w:rPr>
              <w:t xml:space="preserve">MALİ HİZMETLER DAİRESİ BAŞKANLIĞI </w:t>
            </w:r>
          </w:p>
          <w:p w:rsidR="0083398F" w:rsidRPr="00556F4A" w:rsidRDefault="0083398F" w:rsidP="00556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83398F" w:rsidRPr="0020310D" w:rsidRDefault="00663671" w:rsidP="00556F4A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08" w:type="dxa"/>
          </w:tcPr>
          <w:p w:rsidR="0083398F" w:rsidRPr="0020310D" w:rsidRDefault="007F0BF0" w:rsidP="00294C77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20310D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24027E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83398F" w:rsidRPr="00556F4A" w:rsidTr="00BD766E">
        <w:trPr>
          <w:trHeight w:val="317"/>
        </w:trPr>
        <w:tc>
          <w:tcPr>
            <w:tcW w:w="338" w:type="dxa"/>
          </w:tcPr>
          <w:p w:rsidR="0083398F" w:rsidRPr="00556F4A" w:rsidRDefault="0083398F" w:rsidP="00556F4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6F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29" w:type="dxa"/>
          </w:tcPr>
          <w:p w:rsidR="0083398F" w:rsidRPr="00556F4A" w:rsidRDefault="0083398F" w:rsidP="00C050FA">
            <w:pPr>
              <w:spacing w:after="0" w:line="240" w:lineRule="auto"/>
              <w:rPr>
                <w:sz w:val="24"/>
                <w:szCs w:val="24"/>
              </w:rPr>
            </w:pPr>
            <w:r w:rsidRPr="00556F4A">
              <w:rPr>
                <w:sz w:val="24"/>
                <w:szCs w:val="24"/>
              </w:rPr>
              <w:t>Gelirler Şube Müdürlüğü</w:t>
            </w:r>
          </w:p>
        </w:tc>
        <w:tc>
          <w:tcPr>
            <w:tcW w:w="1140" w:type="dxa"/>
          </w:tcPr>
          <w:p w:rsidR="0083398F" w:rsidRPr="00556F4A" w:rsidRDefault="0083398F" w:rsidP="00556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83398F" w:rsidRPr="00556F4A" w:rsidRDefault="007F0BF0" w:rsidP="0055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3398F" w:rsidRPr="00556F4A" w:rsidTr="00BD766E">
        <w:trPr>
          <w:trHeight w:val="334"/>
        </w:trPr>
        <w:tc>
          <w:tcPr>
            <w:tcW w:w="338" w:type="dxa"/>
          </w:tcPr>
          <w:p w:rsidR="0083398F" w:rsidRPr="00556F4A" w:rsidRDefault="0083398F" w:rsidP="00556F4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6F4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29" w:type="dxa"/>
          </w:tcPr>
          <w:p w:rsidR="0083398F" w:rsidRPr="00556F4A" w:rsidRDefault="0083398F" w:rsidP="00556F4A">
            <w:pPr>
              <w:spacing w:after="0" w:line="240" w:lineRule="auto"/>
              <w:rPr>
                <w:sz w:val="24"/>
                <w:szCs w:val="24"/>
              </w:rPr>
            </w:pPr>
            <w:r w:rsidRPr="00556F4A">
              <w:rPr>
                <w:sz w:val="24"/>
                <w:szCs w:val="24"/>
              </w:rPr>
              <w:t>Muhasebe Şube Müdürlüğü</w:t>
            </w:r>
          </w:p>
        </w:tc>
        <w:tc>
          <w:tcPr>
            <w:tcW w:w="1140" w:type="dxa"/>
          </w:tcPr>
          <w:p w:rsidR="0083398F" w:rsidRPr="00556F4A" w:rsidRDefault="0083398F" w:rsidP="00556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83398F" w:rsidRPr="00556F4A" w:rsidRDefault="0024027E" w:rsidP="0055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3398F" w:rsidRPr="00556F4A" w:rsidTr="00BD766E">
        <w:trPr>
          <w:trHeight w:val="317"/>
        </w:trPr>
        <w:tc>
          <w:tcPr>
            <w:tcW w:w="338" w:type="dxa"/>
          </w:tcPr>
          <w:p w:rsidR="0083398F" w:rsidRPr="00556F4A" w:rsidRDefault="0083398F" w:rsidP="00556F4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29" w:type="dxa"/>
          </w:tcPr>
          <w:p w:rsidR="0083398F" w:rsidRPr="00556F4A" w:rsidRDefault="0083398F" w:rsidP="00556F4A">
            <w:pPr>
              <w:spacing w:after="0" w:line="240" w:lineRule="auto"/>
              <w:rPr>
                <w:sz w:val="24"/>
                <w:szCs w:val="24"/>
              </w:rPr>
            </w:pPr>
            <w:r w:rsidRPr="00556F4A">
              <w:rPr>
                <w:sz w:val="24"/>
                <w:szCs w:val="24"/>
              </w:rPr>
              <w:t>Bütçe ve Kesin Hesap Şube Müdürlüğü</w:t>
            </w:r>
          </w:p>
        </w:tc>
        <w:tc>
          <w:tcPr>
            <w:tcW w:w="1140" w:type="dxa"/>
          </w:tcPr>
          <w:p w:rsidR="0083398F" w:rsidRPr="00556F4A" w:rsidRDefault="0083398F" w:rsidP="00556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83398F" w:rsidRPr="00556F4A" w:rsidRDefault="007F0BF0" w:rsidP="0055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3398F" w:rsidRPr="00556F4A" w:rsidTr="00BD766E">
        <w:trPr>
          <w:trHeight w:val="317"/>
        </w:trPr>
        <w:tc>
          <w:tcPr>
            <w:tcW w:w="338" w:type="dxa"/>
          </w:tcPr>
          <w:p w:rsidR="0083398F" w:rsidRPr="00556F4A" w:rsidRDefault="0083398F" w:rsidP="00556F4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29" w:type="dxa"/>
          </w:tcPr>
          <w:p w:rsidR="0083398F" w:rsidRPr="00556F4A" w:rsidRDefault="00C050FA" w:rsidP="0055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Takip Şube Müdürlüğü</w:t>
            </w:r>
          </w:p>
        </w:tc>
        <w:tc>
          <w:tcPr>
            <w:tcW w:w="1140" w:type="dxa"/>
          </w:tcPr>
          <w:p w:rsidR="0083398F" w:rsidRPr="00556F4A" w:rsidRDefault="0083398F" w:rsidP="00556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83398F" w:rsidRPr="00556F4A" w:rsidRDefault="007F0BF0" w:rsidP="0055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398F" w:rsidRPr="00556F4A" w:rsidTr="00BD766E">
        <w:trPr>
          <w:trHeight w:val="317"/>
        </w:trPr>
        <w:tc>
          <w:tcPr>
            <w:tcW w:w="338" w:type="dxa"/>
          </w:tcPr>
          <w:p w:rsidR="0083398F" w:rsidRPr="00556F4A" w:rsidRDefault="0083398F" w:rsidP="00556F4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529" w:type="dxa"/>
          </w:tcPr>
          <w:p w:rsidR="0083398F" w:rsidRPr="00556F4A" w:rsidRDefault="0083398F" w:rsidP="00C050FA">
            <w:pPr>
              <w:spacing w:after="0" w:line="240" w:lineRule="auto"/>
              <w:rPr>
                <w:sz w:val="24"/>
                <w:szCs w:val="24"/>
              </w:rPr>
            </w:pPr>
            <w:r w:rsidRPr="00556F4A">
              <w:rPr>
                <w:sz w:val="24"/>
                <w:szCs w:val="24"/>
              </w:rPr>
              <w:t>Taşınır Mal Kayıt Kon</w:t>
            </w:r>
            <w:r w:rsidR="00C050FA">
              <w:rPr>
                <w:sz w:val="24"/>
                <w:szCs w:val="24"/>
              </w:rPr>
              <w:t xml:space="preserve">solide </w:t>
            </w:r>
            <w:r w:rsidRPr="00556F4A">
              <w:rPr>
                <w:sz w:val="24"/>
                <w:szCs w:val="24"/>
              </w:rPr>
              <w:t xml:space="preserve">Şube Müdürlüğü </w:t>
            </w:r>
          </w:p>
        </w:tc>
        <w:tc>
          <w:tcPr>
            <w:tcW w:w="1140" w:type="dxa"/>
          </w:tcPr>
          <w:p w:rsidR="0083398F" w:rsidRPr="00556F4A" w:rsidRDefault="0083398F" w:rsidP="00556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83398F" w:rsidRPr="00556F4A" w:rsidRDefault="007F0BF0" w:rsidP="0055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3398F" w:rsidRPr="00556F4A" w:rsidTr="00BD766E">
        <w:trPr>
          <w:trHeight w:val="317"/>
        </w:trPr>
        <w:tc>
          <w:tcPr>
            <w:tcW w:w="338" w:type="dxa"/>
          </w:tcPr>
          <w:p w:rsidR="0083398F" w:rsidRPr="00556F4A" w:rsidRDefault="0083398F" w:rsidP="00556F4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529" w:type="dxa"/>
          </w:tcPr>
          <w:p w:rsidR="0083398F" w:rsidRPr="00556F4A" w:rsidRDefault="0083398F" w:rsidP="00556F4A">
            <w:pPr>
              <w:spacing w:after="0" w:line="240" w:lineRule="auto"/>
              <w:rPr>
                <w:sz w:val="24"/>
                <w:szCs w:val="24"/>
              </w:rPr>
            </w:pPr>
            <w:r w:rsidRPr="00556F4A">
              <w:rPr>
                <w:sz w:val="24"/>
                <w:szCs w:val="24"/>
              </w:rPr>
              <w:t xml:space="preserve">Fon Yönetimi Şube Müdürlüğü </w:t>
            </w:r>
          </w:p>
        </w:tc>
        <w:tc>
          <w:tcPr>
            <w:tcW w:w="1140" w:type="dxa"/>
          </w:tcPr>
          <w:p w:rsidR="0083398F" w:rsidRPr="00556F4A" w:rsidRDefault="0083398F" w:rsidP="00556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83398F" w:rsidRPr="00556F4A" w:rsidRDefault="007F0BF0" w:rsidP="0055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54C3B" w:rsidRPr="00556F4A" w:rsidTr="00BD766E">
        <w:trPr>
          <w:trHeight w:val="317"/>
        </w:trPr>
        <w:tc>
          <w:tcPr>
            <w:tcW w:w="338" w:type="dxa"/>
          </w:tcPr>
          <w:p w:rsidR="00E54C3B" w:rsidRPr="00466016" w:rsidRDefault="00E54C3B" w:rsidP="00556F4A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466016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529" w:type="dxa"/>
          </w:tcPr>
          <w:p w:rsidR="00E54C3B" w:rsidRPr="00466016" w:rsidRDefault="00E54C3B" w:rsidP="00556F4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66016">
              <w:rPr>
                <w:color w:val="000000" w:themeColor="text1"/>
                <w:sz w:val="24"/>
                <w:szCs w:val="24"/>
              </w:rPr>
              <w:t>Ön Mali Kontrol Şube Müdürlüğü</w:t>
            </w:r>
          </w:p>
        </w:tc>
        <w:tc>
          <w:tcPr>
            <w:tcW w:w="1140" w:type="dxa"/>
          </w:tcPr>
          <w:p w:rsidR="00E54C3B" w:rsidRPr="00556F4A" w:rsidRDefault="00E54C3B" w:rsidP="00556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E54C3B" w:rsidRPr="009D1A8E" w:rsidRDefault="007F0BF0" w:rsidP="00556F4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3A5C52" w:rsidRPr="00556F4A" w:rsidTr="00500E56">
        <w:trPr>
          <w:trHeight w:val="317"/>
        </w:trPr>
        <w:tc>
          <w:tcPr>
            <w:tcW w:w="338" w:type="dxa"/>
          </w:tcPr>
          <w:p w:rsidR="003A5C52" w:rsidRPr="00466016" w:rsidRDefault="003A5C52" w:rsidP="00500E56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529" w:type="dxa"/>
          </w:tcPr>
          <w:p w:rsidR="003A5C52" w:rsidRPr="00466016" w:rsidRDefault="003A5C52" w:rsidP="00500E5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Bütçe ve Performans Şube Müdürlüğü</w:t>
            </w:r>
          </w:p>
        </w:tc>
        <w:tc>
          <w:tcPr>
            <w:tcW w:w="1140" w:type="dxa"/>
          </w:tcPr>
          <w:p w:rsidR="003A5C52" w:rsidRPr="00556F4A" w:rsidRDefault="003A5C52" w:rsidP="00500E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3A5C52" w:rsidRPr="009D1A8E" w:rsidRDefault="003A5C52" w:rsidP="00500E5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CC43C9" w:rsidRPr="00556F4A" w:rsidTr="00BD766E">
        <w:trPr>
          <w:trHeight w:val="720"/>
        </w:trPr>
        <w:tc>
          <w:tcPr>
            <w:tcW w:w="6867" w:type="dxa"/>
            <w:gridSpan w:val="2"/>
          </w:tcPr>
          <w:p w:rsidR="00CC43C9" w:rsidRPr="00466016" w:rsidRDefault="00CC43C9" w:rsidP="00556F4A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66016">
              <w:rPr>
                <w:b/>
                <w:color w:val="000000" w:themeColor="text1"/>
                <w:sz w:val="24"/>
                <w:szCs w:val="24"/>
              </w:rPr>
              <w:t xml:space="preserve">ÇEVRE KORUMA VE KONTROL DAİRESİ BAŞKANLIĞI </w:t>
            </w:r>
          </w:p>
          <w:p w:rsidR="00CC43C9" w:rsidRPr="00466016" w:rsidRDefault="00CC43C9" w:rsidP="00556F4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</w:tcPr>
          <w:p w:rsidR="00CC43C9" w:rsidRPr="0020310D" w:rsidRDefault="006D418E" w:rsidP="00556F4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08" w:type="dxa"/>
          </w:tcPr>
          <w:p w:rsidR="00CC43C9" w:rsidRPr="0020310D" w:rsidRDefault="006D418E" w:rsidP="00A7733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83398F" w:rsidRPr="00556F4A" w:rsidTr="00BD766E">
        <w:trPr>
          <w:trHeight w:val="317"/>
        </w:trPr>
        <w:tc>
          <w:tcPr>
            <w:tcW w:w="338" w:type="dxa"/>
          </w:tcPr>
          <w:p w:rsidR="0083398F" w:rsidRPr="00556F4A" w:rsidRDefault="0083398F" w:rsidP="00556F4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6F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29" w:type="dxa"/>
          </w:tcPr>
          <w:p w:rsidR="0083398F" w:rsidRPr="00556F4A" w:rsidRDefault="004E413C" w:rsidP="0055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Çevre Koruma</w:t>
            </w:r>
            <w:r w:rsidR="0083398F" w:rsidRPr="00556F4A">
              <w:rPr>
                <w:sz w:val="24"/>
                <w:szCs w:val="24"/>
              </w:rPr>
              <w:t xml:space="preserve"> Şube Müdürlüğü</w:t>
            </w:r>
          </w:p>
        </w:tc>
        <w:tc>
          <w:tcPr>
            <w:tcW w:w="1140" w:type="dxa"/>
          </w:tcPr>
          <w:p w:rsidR="0083398F" w:rsidRPr="00556F4A" w:rsidRDefault="0083398F" w:rsidP="00556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83398F" w:rsidRPr="00556F4A" w:rsidRDefault="006D418E" w:rsidP="0055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3398F" w:rsidRPr="00556F4A" w:rsidTr="00BD766E">
        <w:trPr>
          <w:trHeight w:val="317"/>
        </w:trPr>
        <w:tc>
          <w:tcPr>
            <w:tcW w:w="338" w:type="dxa"/>
          </w:tcPr>
          <w:p w:rsidR="0083398F" w:rsidRPr="00556F4A" w:rsidRDefault="006D418E" w:rsidP="00556F4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29" w:type="dxa"/>
          </w:tcPr>
          <w:p w:rsidR="0083398F" w:rsidRPr="00556F4A" w:rsidRDefault="0083398F" w:rsidP="00556F4A">
            <w:pPr>
              <w:spacing w:after="0" w:line="240" w:lineRule="auto"/>
              <w:rPr>
                <w:sz w:val="24"/>
                <w:szCs w:val="24"/>
              </w:rPr>
            </w:pPr>
            <w:r w:rsidRPr="00556F4A">
              <w:rPr>
                <w:sz w:val="24"/>
                <w:szCs w:val="24"/>
              </w:rPr>
              <w:t>Atık Yönetimi Şube Müdürlüğü</w:t>
            </w:r>
          </w:p>
        </w:tc>
        <w:tc>
          <w:tcPr>
            <w:tcW w:w="1140" w:type="dxa"/>
          </w:tcPr>
          <w:p w:rsidR="0083398F" w:rsidRPr="00556F4A" w:rsidRDefault="0083398F" w:rsidP="00556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83398F" w:rsidRPr="00556F4A" w:rsidRDefault="00B06A77" w:rsidP="0055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3398F" w:rsidRPr="00556F4A" w:rsidTr="00BD766E">
        <w:trPr>
          <w:trHeight w:val="317"/>
        </w:trPr>
        <w:tc>
          <w:tcPr>
            <w:tcW w:w="338" w:type="dxa"/>
          </w:tcPr>
          <w:p w:rsidR="0083398F" w:rsidRPr="00556F4A" w:rsidRDefault="006D418E" w:rsidP="00556F4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29" w:type="dxa"/>
          </w:tcPr>
          <w:p w:rsidR="0083398F" w:rsidRPr="00556F4A" w:rsidRDefault="004E413C" w:rsidP="0055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Temizlik </w:t>
            </w:r>
            <w:r w:rsidR="0083398F">
              <w:rPr>
                <w:sz w:val="24"/>
                <w:szCs w:val="24"/>
              </w:rPr>
              <w:t>Şube Müdürlüğü</w:t>
            </w:r>
          </w:p>
        </w:tc>
        <w:tc>
          <w:tcPr>
            <w:tcW w:w="1140" w:type="dxa"/>
          </w:tcPr>
          <w:p w:rsidR="0083398F" w:rsidRPr="00556F4A" w:rsidRDefault="0083398F" w:rsidP="00556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83398F" w:rsidRPr="00556F4A" w:rsidRDefault="00B06A77" w:rsidP="0055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7733E" w:rsidRPr="00556F4A" w:rsidTr="00BD766E">
        <w:trPr>
          <w:trHeight w:val="317"/>
        </w:trPr>
        <w:tc>
          <w:tcPr>
            <w:tcW w:w="338" w:type="dxa"/>
          </w:tcPr>
          <w:p w:rsidR="00A7733E" w:rsidRDefault="006D418E" w:rsidP="00556F4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29" w:type="dxa"/>
          </w:tcPr>
          <w:p w:rsidR="00A7733E" w:rsidRDefault="00A7733E" w:rsidP="0055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Ruhsat ve Denetim Şube Müdürlüğü</w:t>
            </w:r>
          </w:p>
        </w:tc>
        <w:tc>
          <w:tcPr>
            <w:tcW w:w="1140" w:type="dxa"/>
          </w:tcPr>
          <w:p w:rsidR="00A7733E" w:rsidRPr="00556F4A" w:rsidRDefault="00A7733E" w:rsidP="00556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A7733E" w:rsidRDefault="00B06A77" w:rsidP="0055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3398F" w:rsidRPr="00556F4A" w:rsidTr="00BD766E">
        <w:trPr>
          <w:trHeight w:val="968"/>
        </w:trPr>
        <w:tc>
          <w:tcPr>
            <w:tcW w:w="6867" w:type="dxa"/>
            <w:gridSpan w:val="2"/>
          </w:tcPr>
          <w:p w:rsidR="0083398F" w:rsidRPr="00556F4A" w:rsidRDefault="0083398F" w:rsidP="00556F4A">
            <w:pPr>
              <w:spacing w:after="0" w:line="240" w:lineRule="auto"/>
              <w:rPr>
                <w:sz w:val="24"/>
                <w:szCs w:val="24"/>
              </w:rPr>
            </w:pPr>
          </w:p>
          <w:p w:rsidR="0083398F" w:rsidRPr="00556F4A" w:rsidRDefault="0083398F" w:rsidP="00556F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56F4A">
              <w:rPr>
                <w:b/>
                <w:sz w:val="24"/>
                <w:szCs w:val="24"/>
              </w:rPr>
              <w:t xml:space="preserve">DESTEK HİZMETLERİ DAİRESİ BAŞKANLIĞI </w:t>
            </w:r>
          </w:p>
          <w:p w:rsidR="0083398F" w:rsidRPr="00556F4A" w:rsidRDefault="0083398F" w:rsidP="00556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83398F" w:rsidRPr="0020310D" w:rsidRDefault="008C4E5D" w:rsidP="00556F4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08" w:type="dxa"/>
          </w:tcPr>
          <w:p w:rsidR="0083398F" w:rsidRPr="0020310D" w:rsidRDefault="008C4E5D" w:rsidP="00556F4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83398F" w:rsidRPr="00556F4A" w:rsidTr="00BD766E">
        <w:trPr>
          <w:trHeight w:val="317"/>
        </w:trPr>
        <w:tc>
          <w:tcPr>
            <w:tcW w:w="338" w:type="dxa"/>
          </w:tcPr>
          <w:p w:rsidR="0083398F" w:rsidRPr="00556F4A" w:rsidRDefault="0083398F" w:rsidP="00556F4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6F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29" w:type="dxa"/>
          </w:tcPr>
          <w:p w:rsidR="0083398F" w:rsidRPr="00556F4A" w:rsidRDefault="003A5C52" w:rsidP="0055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Satın A</w:t>
            </w:r>
            <w:r w:rsidRPr="00556F4A">
              <w:rPr>
                <w:sz w:val="24"/>
                <w:szCs w:val="24"/>
              </w:rPr>
              <w:t>lma</w:t>
            </w:r>
            <w:r w:rsidR="0083398F" w:rsidRPr="00556F4A">
              <w:rPr>
                <w:sz w:val="24"/>
                <w:szCs w:val="24"/>
              </w:rPr>
              <w:t xml:space="preserve"> Şube Müdürlüğü</w:t>
            </w:r>
          </w:p>
        </w:tc>
        <w:tc>
          <w:tcPr>
            <w:tcW w:w="1140" w:type="dxa"/>
          </w:tcPr>
          <w:p w:rsidR="0083398F" w:rsidRPr="00556F4A" w:rsidRDefault="0083398F" w:rsidP="00556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83398F" w:rsidRPr="00556F4A" w:rsidRDefault="006D418E" w:rsidP="0055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3398F" w:rsidRPr="00556F4A" w:rsidTr="00BD766E">
        <w:trPr>
          <w:trHeight w:val="317"/>
        </w:trPr>
        <w:tc>
          <w:tcPr>
            <w:tcW w:w="338" w:type="dxa"/>
          </w:tcPr>
          <w:p w:rsidR="0083398F" w:rsidRPr="00556F4A" w:rsidRDefault="0083398F" w:rsidP="00556F4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6F4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29" w:type="dxa"/>
          </w:tcPr>
          <w:p w:rsidR="0083398F" w:rsidRPr="00556F4A" w:rsidRDefault="0083398F" w:rsidP="00556F4A">
            <w:pPr>
              <w:spacing w:after="0" w:line="240" w:lineRule="auto"/>
              <w:rPr>
                <w:sz w:val="24"/>
                <w:szCs w:val="24"/>
              </w:rPr>
            </w:pPr>
            <w:r w:rsidRPr="00556F4A">
              <w:rPr>
                <w:sz w:val="24"/>
                <w:szCs w:val="24"/>
              </w:rPr>
              <w:t>İhaleli İşler Şube Müdürlüğü</w:t>
            </w:r>
          </w:p>
        </w:tc>
        <w:tc>
          <w:tcPr>
            <w:tcW w:w="1140" w:type="dxa"/>
          </w:tcPr>
          <w:p w:rsidR="0083398F" w:rsidRPr="00556F4A" w:rsidRDefault="0083398F" w:rsidP="00556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83398F" w:rsidRPr="00556F4A" w:rsidRDefault="006D418E" w:rsidP="0055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3398F" w:rsidRPr="00556F4A" w:rsidTr="00BD766E">
        <w:trPr>
          <w:trHeight w:val="317"/>
        </w:trPr>
        <w:tc>
          <w:tcPr>
            <w:tcW w:w="338" w:type="dxa"/>
          </w:tcPr>
          <w:p w:rsidR="0083398F" w:rsidRPr="00556F4A" w:rsidRDefault="0083398F" w:rsidP="00556F4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29" w:type="dxa"/>
          </w:tcPr>
          <w:p w:rsidR="0083398F" w:rsidRPr="00556F4A" w:rsidRDefault="004E413C" w:rsidP="0055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Güvenlik </w:t>
            </w:r>
            <w:r w:rsidR="0083398F">
              <w:rPr>
                <w:sz w:val="24"/>
                <w:szCs w:val="24"/>
              </w:rPr>
              <w:t>Şube Müdürlüğü</w:t>
            </w:r>
          </w:p>
        </w:tc>
        <w:tc>
          <w:tcPr>
            <w:tcW w:w="1140" w:type="dxa"/>
          </w:tcPr>
          <w:p w:rsidR="0083398F" w:rsidRPr="00556F4A" w:rsidRDefault="0083398F" w:rsidP="00556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83398F" w:rsidRPr="00556F4A" w:rsidRDefault="006D418E" w:rsidP="0055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3398F" w:rsidRPr="00556F4A" w:rsidTr="00BD766E">
        <w:trPr>
          <w:trHeight w:val="317"/>
        </w:trPr>
        <w:tc>
          <w:tcPr>
            <w:tcW w:w="338" w:type="dxa"/>
          </w:tcPr>
          <w:p w:rsidR="0083398F" w:rsidRPr="00556F4A" w:rsidRDefault="0083398F" w:rsidP="00556F4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29" w:type="dxa"/>
          </w:tcPr>
          <w:p w:rsidR="0083398F" w:rsidRPr="00556F4A" w:rsidRDefault="004E413C" w:rsidP="0055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Bina Yönetimi </w:t>
            </w:r>
            <w:r w:rsidR="0083398F">
              <w:rPr>
                <w:sz w:val="24"/>
                <w:szCs w:val="24"/>
              </w:rPr>
              <w:t>Şube Müdürlüğü</w:t>
            </w:r>
          </w:p>
        </w:tc>
        <w:tc>
          <w:tcPr>
            <w:tcW w:w="1140" w:type="dxa"/>
          </w:tcPr>
          <w:p w:rsidR="0083398F" w:rsidRPr="00556F4A" w:rsidRDefault="0083398F" w:rsidP="00556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83398F" w:rsidRPr="00556F4A" w:rsidRDefault="006D418E" w:rsidP="0055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4E5D" w:rsidRPr="00556F4A" w:rsidTr="00BD766E">
        <w:trPr>
          <w:trHeight w:val="317"/>
        </w:trPr>
        <w:tc>
          <w:tcPr>
            <w:tcW w:w="338" w:type="dxa"/>
          </w:tcPr>
          <w:p w:rsidR="008C4E5D" w:rsidRDefault="008C4E5D" w:rsidP="00556F4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529" w:type="dxa"/>
          </w:tcPr>
          <w:p w:rsidR="008C4E5D" w:rsidRDefault="008C4E5D" w:rsidP="0055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Sivil Savunma Şube Müdürlüğü</w:t>
            </w:r>
          </w:p>
        </w:tc>
        <w:tc>
          <w:tcPr>
            <w:tcW w:w="1140" w:type="dxa"/>
          </w:tcPr>
          <w:p w:rsidR="008C4E5D" w:rsidRPr="00556F4A" w:rsidRDefault="008C4E5D" w:rsidP="00556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8C4E5D" w:rsidRDefault="008C4E5D" w:rsidP="0055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3398F" w:rsidRDefault="0083398F" w:rsidP="00D42659">
      <w:pPr>
        <w:rPr>
          <w:sz w:val="24"/>
          <w:szCs w:val="24"/>
        </w:rPr>
      </w:pPr>
    </w:p>
    <w:p w:rsidR="0083398F" w:rsidRDefault="0083398F" w:rsidP="002B0C44"/>
    <w:tbl>
      <w:tblPr>
        <w:tblW w:w="9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8"/>
        <w:gridCol w:w="6529"/>
        <w:gridCol w:w="6"/>
        <w:gridCol w:w="1134"/>
        <w:gridCol w:w="6"/>
        <w:gridCol w:w="1302"/>
        <w:gridCol w:w="6"/>
      </w:tblGrid>
      <w:tr w:rsidR="0083398F" w:rsidRPr="00556F4A" w:rsidTr="00556F4A">
        <w:trPr>
          <w:gridAfter w:val="1"/>
          <w:wAfter w:w="6" w:type="dxa"/>
          <w:trHeight w:val="1302"/>
        </w:trPr>
        <w:tc>
          <w:tcPr>
            <w:tcW w:w="6867" w:type="dxa"/>
            <w:gridSpan w:val="2"/>
          </w:tcPr>
          <w:p w:rsidR="0083398F" w:rsidRPr="00556F4A" w:rsidRDefault="0083398F" w:rsidP="00556F4A">
            <w:pPr>
              <w:spacing w:after="0" w:line="240" w:lineRule="auto"/>
              <w:rPr>
                <w:sz w:val="28"/>
                <w:szCs w:val="28"/>
              </w:rPr>
            </w:pPr>
          </w:p>
          <w:p w:rsidR="0083398F" w:rsidRPr="00556F4A" w:rsidRDefault="0083398F" w:rsidP="00556F4A">
            <w:pPr>
              <w:spacing w:after="0" w:line="240" w:lineRule="auto"/>
              <w:rPr>
                <w:sz w:val="28"/>
                <w:szCs w:val="28"/>
              </w:rPr>
            </w:pPr>
          </w:p>
          <w:p w:rsidR="0083398F" w:rsidRPr="00556F4A" w:rsidRDefault="0083398F" w:rsidP="00556F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56F4A">
              <w:rPr>
                <w:b/>
                <w:sz w:val="28"/>
                <w:szCs w:val="28"/>
              </w:rPr>
              <w:t xml:space="preserve">DAİRE BAŞKANLIKLARI </w:t>
            </w:r>
          </w:p>
          <w:p w:rsidR="0083398F" w:rsidRPr="00556F4A" w:rsidRDefault="0083398F" w:rsidP="00556F4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3398F" w:rsidRPr="00556F4A" w:rsidRDefault="0083398F" w:rsidP="00556F4A">
            <w:pPr>
              <w:spacing w:after="0" w:line="240" w:lineRule="auto"/>
              <w:rPr>
                <w:sz w:val="28"/>
                <w:szCs w:val="28"/>
              </w:rPr>
            </w:pPr>
          </w:p>
          <w:p w:rsidR="0083398F" w:rsidRPr="00556F4A" w:rsidRDefault="0083398F" w:rsidP="00556F4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56F4A">
              <w:rPr>
                <w:b/>
                <w:sz w:val="28"/>
                <w:szCs w:val="28"/>
              </w:rPr>
              <w:t xml:space="preserve">ŞUBE </w:t>
            </w:r>
          </w:p>
          <w:p w:rsidR="0083398F" w:rsidRPr="00556F4A" w:rsidRDefault="0083398F" w:rsidP="00556F4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56F4A">
              <w:rPr>
                <w:b/>
                <w:sz w:val="28"/>
                <w:szCs w:val="28"/>
              </w:rPr>
              <w:t>MÜD.</w:t>
            </w:r>
          </w:p>
        </w:tc>
        <w:tc>
          <w:tcPr>
            <w:tcW w:w="1308" w:type="dxa"/>
            <w:gridSpan w:val="2"/>
          </w:tcPr>
          <w:p w:rsidR="0083398F" w:rsidRPr="00556F4A" w:rsidRDefault="0083398F" w:rsidP="00556F4A">
            <w:pPr>
              <w:spacing w:after="0" w:line="240" w:lineRule="auto"/>
              <w:rPr>
                <w:sz w:val="28"/>
                <w:szCs w:val="28"/>
              </w:rPr>
            </w:pPr>
          </w:p>
          <w:p w:rsidR="0083398F" w:rsidRPr="00556F4A" w:rsidRDefault="0083398F" w:rsidP="00556F4A">
            <w:pPr>
              <w:spacing w:after="0" w:line="240" w:lineRule="auto"/>
              <w:rPr>
                <w:sz w:val="28"/>
                <w:szCs w:val="28"/>
              </w:rPr>
            </w:pPr>
          </w:p>
          <w:p w:rsidR="0083398F" w:rsidRPr="00556F4A" w:rsidRDefault="0083398F" w:rsidP="00556F4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56F4A">
              <w:rPr>
                <w:b/>
                <w:sz w:val="28"/>
                <w:szCs w:val="28"/>
              </w:rPr>
              <w:t>ŞEFLİK</w:t>
            </w:r>
          </w:p>
        </w:tc>
      </w:tr>
      <w:tr w:rsidR="0083398F" w:rsidRPr="00556F4A" w:rsidTr="00B106B6">
        <w:trPr>
          <w:gridAfter w:val="1"/>
          <w:wAfter w:w="6" w:type="dxa"/>
          <w:trHeight w:val="968"/>
        </w:trPr>
        <w:tc>
          <w:tcPr>
            <w:tcW w:w="6867" w:type="dxa"/>
            <w:gridSpan w:val="2"/>
          </w:tcPr>
          <w:p w:rsidR="0083398F" w:rsidRPr="00556F4A" w:rsidRDefault="0083398F" w:rsidP="00B106B6">
            <w:pPr>
              <w:spacing w:after="0" w:line="240" w:lineRule="auto"/>
              <w:rPr>
                <w:sz w:val="24"/>
                <w:szCs w:val="24"/>
              </w:rPr>
            </w:pPr>
          </w:p>
          <w:p w:rsidR="0083398F" w:rsidRPr="00556F4A" w:rsidRDefault="0083398F" w:rsidP="00B106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56F4A">
              <w:rPr>
                <w:b/>
                <w:sz w:val="24"/>
                <w:szCs w:val="24"/>
              </w:rPr>
              <w:t>İTFAİYE DAİRESİ BAŞKANLIĞI</w:t>
            </w:r>
          </w:p>
          <w:p w:rsidR="0083398F" w:rsidRPr="00556F4A" w:rsidRDefault="0083398F" w:rsidP="00B106B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83398F" w:rsidRPr="0020310D" w:rsidRDefault="00A21DC2" w:rsidP="00B106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0310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08" w:type="dxa"/>
            <w:gridSpan w:val="2"/>
          </w:tcPr>
          <w:p w:rsidR="0083398F" w:rsidRPr="00556F4A" w:rsidRDefault="0083398F" w:rsidP="00B106B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398F" w:rsidRPr="00556F4A" w:rsidTr="00B106B6">
        <w:trPr>
          <w:trHeight w:val="317"/>
        </w:trPr>
        <w:tc>
          <w:tcPr>
            <w:tcW w:w="338" w:type="dxa"/>
          </w:tcPr>
          <w:p w:rsidR="0083398F" w:rsidRPr="00556F4A" w:rsidRDefault="0083398F" w:rsidP="00B106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6F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35" w:type="dxa"/>
            <w:gridSpan w:val="2"/>
          </w:tcPr>
          <w:p w:rsidR="0083398F" w:rsidRPr="00556F4A" w:rsidRDefault="0083398F" w:rsidP="00B106B6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556F4A">
              <w:rPr>
                <w:sz w:val="24"/>
                <w:szCs w:val="24"/>
              </w:rPr>
              <w:t xml:space="preserve">Müdahale </w:t>
            </w:r>
            <w:r w:rsidR="00A448DB">
              <w:rPr>
                <w:sz w:val="24"/>
                <w:szCs w:val="24"/>
              </w:rPr>
              <w:t xml:space="preserve">ve Koordinasyon </w:t>
            </w:r>
            <w:r w:rsidRPr="00556F4A">
              <w:rPr>
                <w:sz w:val="24"/>
                <w:szCs w:val="24"/>
              </w:rPr>
              <w:t>Şube Müdürlüğü</w:t>
            </w:r>
          </w:p>
        </w:tc>
        <w:tc>
          <w:tcPr>
            <w:tcW w:w="1140" w:type="dxa"/>
            <w:gridSpan w:val="2"/>
          </w:tcPr>
          <w:p w:rsidR="0083398F" w:rsidRPr="00556F4A" w:rsidRDefault="0083398F" w:rsidP="00B106B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:rsidR="0083398F" w:rsidRPr="00556F4A" w:rsidRDefault="0083398F" w:rsidP="00B106B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398F" w:rsidRPr="00556F4A" w:rsidTr="00B106B6">
        <w:trPr>
          <w:trHeight w:val="334"/>
        </w:trPr>
        <w:tc>
          <w:tcPr>
            <w:tcW w:w="338" w:type="dxa"/>
          </w:tcPr>
          <w:p w:rsidR="0083398F" w:rsidRPr="00556F4A" w:rsidRDefault="0083398F" w:rsidP="00B106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6F4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35" w:type="dxa"/>
            <w:gridSpan w:val="2"/>
          </w:tcPr>
          <w:p w:rsidR="0083398F" w:rsidRPr="00556F4A" w:rsidRDefault="00CD5968" w:rsidP="00B106B6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Uygunluk ve Ruhsat</w:t>
            </w:r>
            <w:r w:rsidR="0083398F" w:rsidRPr="00556F4A">
              <w:rPr>
                <w:sz w:val="24"/>
                <w:szCs w:val="24"/>
              </w:rPr>
              <w:t xml:space="preserve"> Şube Müdürlüğü </w:t>
            </w:r>
          </w:p>
        </w:tc>
        <w:tc>
          <w:tcPr>
            <w:tcW w:w="1140" w:type="dxa"/>
            <w:gridSpan w:val="2"/>
          </w:tcPr>
          <w:p w:rsidR="0083398F" w:rsidRPr="00556F4A" w:rsidRDefault="0083398F" w:rsidP="00B106B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:rsidR="0083398F" w:rsidRPr="00556F4A" w:rsidRDefault="0083398F" w:rsidP="00B106B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398F" w:rsidRPr="00556F4A" w:rsidTr="00B106B6">
        <w:trPr>
          <w:trHeight w:val="334"/>
        </w:trPr>
        <w:tc>
          <w:tcPr>
            <w:tcW w:w="338" w:type="dxa"/>
          </w:tcPr>
          <w:p w:rsidR="0083398F" w:rsidRPr="00556F4A" w:rsidRDefault="0083398F" w:rsidP="00B106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6F4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35" w:type="dxa"/>
            <w:gridSpan w:val="2"/>
          </w:tcPr>
          <w:p w:rsidR="0083398F" w:rsidRPr="00556F4A" w:rsidRDefault="00A448DB" w:rsidP="00B106B6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Teknik Hizmetler</w:t>
            </w:r>
            <w:r w:rsidR="0083398F" w:rsidRPr="00556F4A">
              <w:rPr>
                <w:sz w:val="24"/>
                <w:szCs w:val="24"/>
              </w:rPr>
              <w:t xml:space="preserve"> Şube Müdürlüğü</w:t>
            </w:r>
          </w:p>
        </w:tc>
        <w:tc>
          <w:tcPr>
            <w:tcW w:w="1140" w:type="dxa"/>
            <w:gridSpan w:val="2"/>
          </w:tcPr>
          <w:p w:rsidR="0083398F" w:rsidRPr="00556F4A" w:rsidRDefault="0083398F" w:rsidP="00B106B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:rsidR="0083398F" w:rsidRPr="00556F4A" w:rsidRDefault="0083398F" w:rsidP="00B106B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398F" w:rsidRPr="00556F4A" w:rsidTr="00B106B6">
        <w:trPr>
          <w:trHeight w:val="334"/>
        </w:trPr>
        <w:tc>
          <w:tcPr>
            <w:tcW w:w="338" w:type="dxa"/>
          </w:tcPr>
          <w:p w:rsidR="0083398F" w:rsidRPr="00556F4A" w:rsidRDefault="0083398F" w:rsidP="00B106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6F4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35" w:type="dxa"/>
            <w:gridSpan w:val="2"/>
          </w:tcPr>
          <w:p w:rsidR="0083398F" w:rsidRPr="00556F4A" w:rsidRDefault="00D86C8D" w:rsidP="00B106B6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Afet</w:t>
            </w:r>
            <w:r w:rsidR="0049038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Arama ve Kurtarma </w:t>
            </w:r>
            <w:r w:rsidR="0083398F" w:rsidRPr="00556F4A">
              <w:rPr>
                <w:sz w:val="24"/>
                <w:szCs w:val="24"/>
              </w:rPr>
              <w:t>Şube Müdürlüğü</w:t>
            </w:r>
          </w:p>
        </w:tc>
        <w:tc>
          <w:tcPr>
            <w:tcW w:w="1140" w:type="dxa"/>
            <w:gridSpan w:val="2"/>
          </w:tcPr>
          <w:p w:rsidR="0083398F" w:rsidRPr="00556F4A" w:rsidRDefault="0083398F" w:rsidP="00B106B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:rsidR="0083398F" w:rsidRPr="00556F4A" w:rsidRDefault="0083398F" w:rsidP="00B106B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398F" w:rsidRPr="00556F4A" w:rsidTr="00B106B6">
        <w:trPr>
          <w:trHeight w:val="334"/>
        </w:trPr>
        <w:tc>
          <w:tcPr>
            <w:tcW w:w="338" w:type="dxa"/>
          </w:tcPr>
          <w:p w:rsidR="0083398F" w:rsidRPr="00556F4A" w:rsidRDefault="0083398F" w:rsidP="00B106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6F4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535" w:type="dxa"/>
            <w:gridSpan w:val="2"/>
          </w:tcPr>
          <w:p w:rsidR="0083398F" w:rsidRPr="00556F4A" w:rsidRDefault="00D86C8D" w:rsidP="00B106B6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Eğitim</w:t>
            </w:r>
            <w:r w:rsidR="0083398F" w:rsidRPr="00556F4A">
              <w:rPr>
                <w:sz w:val="24"/>
                <w:szCs w:val="24"/>
              </w:rPr>
              <w:t xml:space="preserve"> </w:t>
            </w:r>
            <w:r w:rsidR="00E54C3B" w:rsidRPr="00556F4A">
              <w:rPr>
                <w:sz w:val="24"/>
                <w:szCs w:val="24"/>
              </w:rPr>
              <w:t>Şube Müdürlüğü</w:t>
            </w:r>
          </w:p>
        </w:tc>
        <w:tc>
          <w:tcPr>
            <w:tcW w:w="1140" w:type="dxa"/>
            <w:gridSpan w:val="2"/>
          </w:tcPr>
          <w:p w:rsidR="0083398F" w:rsidRPr="00556F4A" w:rsidRDefault="0083398F" w:rsidP="00B106B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:rsidR="0083398F" w:rsidRPr="00556F4A" w:rsidRDefault="0083398F" w:rsidP="00B106B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398F" w:rsidRPr="00556F4A" w:rsidTr="00B106B6">
        <w:trPr>
          <w:trHeight w:val="334"/>
        </w:trPr>
        <w:tc>
          <w:tcPr>
            <w:tcW w:w="338" w:type="dxa"/>
          </w:tcPr>
          <w:p w:rsidR="0083398F" w:rsidRPr="00556F4A" w:rsidRDefault="0083398F" w:rsidP="00B106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6F4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535" w:type="dxa"/>
            <w:gridSpan w:val="2"/>
          </w:tcPr>
          <w:p w:rsidR="0083398F" w:rsidRPr="00556F4A" w:rsidRDefault="0083398F" w:rsidP="00B106B6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556F4A">
              <w:rPr>
                <w:sz w:val="24"/>
                <w:szCs w:val="24"/>
              </w:rPr>
              <w:t>İtfaiye Şube Müdürlüğü</w:t>
            </w:r>
          </w:p>
        </w:tc>
        <w:tc>
          <w:tcPr>
            <w:tcW w:w="1140" w:type="dxa"/>
            <w:gridSpan w:val="2"/>
          </w:tcPr>
          <w:p w:rsidR="0083398F" w:rsidRPr="00556F4A" w:rsidRDefault="0083398F" w:rsidP="00B106B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:rsidR="0083398F" w:rsidRPr="00556F4A" w:rsidRDefault="0083398F" w:rsidP="00B106B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398F" w:rsidRPr="00556F4A" w:rsidTr="00556F4A">
        <w:trPr>
          <w:gridAfter w:val="1"/>
          <w:wAfter w:w="6" w:type="dxa"/>
          <w:trHeight w:val="968"/>
        </w:trPr>
        <w:tc>
          <w:tcPr>
            <w:tcW w:w="6867" w:type="dxa"/>
            <w:gridSpan w:val="2"/>
          </w:tcPr>
          <w:p w:rsidR="0083398F" w:rsidRPr="00556F4A" w:rsidRDefault="0083398F" w:rsidP="00556F4A">
            <w:pPr>
              <w:spacing w:after="0" w:line="240" w:lineRule="auto"/>
              <w:rPr>
                <w:sz w:val="24"/>
                <w:szCs w:val="24"/>
              </w:rPr>
            </w:pPr>
          </w:p>
          <w:p w:rsidR="0083398F" w:rsidRPr="00556F4A" w:rsidRDefault="0083398F" w:rsidP="00556F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56F4A">
              <w:rPr>
                <w:b/>
                <w:sz w:val="24"/>
                <w:szCs w:val="24"/>
              </w:rPr>
              <w:t xml:space="preserve">EMLAK VE </w:t>
            </w:r>
            <w:proofErr w:type="gramStart"/>
            <w:r w:rsidRPr="00556F4A">
              <w:rPr>
                <w:b/>
                <w:sz w:val="24"/>
                <w:szCs w:val="24"/>
              </w:rPr>
              <w:t>İSTİMLAK</w:t>
            </w:r>
            <w:proofErr w:type="gramEnd"/>
            <w:r w:rsidRPr="00556F4A">
              <w:rPr>
                <w:b/>
                <w:sz w:val="24"/>
                <w:szCs w:val="24"/>
              </w:rPr>
              <w:t xml:space="preserve"> DAİRESİ BAŞKANLIĞI </w:t>
            </w:r>
          </w:p>
          <w:p w:rsidR="0083398F" w:rsidRPr="00556F4A" w:rsidRDefault="0083398F" w:rsidP="00556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83398F" w:rsidRPr="0020310D" w:rsidRDefault="00A21DC2" w:rsidP="00556F4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0310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08" w:type="dxa"/>
            <w:gridSpan w:val="2"/>
          </w:tcPr>
          <w:p w:rsidR="0083398F" w:rsidRPr="0020310D" w:rsidRDefault="00A21DC2" w:rsidP="00556F4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0310D">
              <w:rPr>
                <w:b/>
                <w:sz w:val="24"/>
                <w:szCs w:val="24"/>
              </w:rPr>
              <w:t>5</w:t>
            </w:r>
          </w:p>
        </w:tc>
      </w:tr>
      <w:tr w:rsidR="0083398F" w:rsidRPr="00556F4A" w:rsidTr="00556F4A">
        <w:trPr>
          <w:gridAfter w:val="1"/>
          <w:wAfter w:w="6" w:type="dxa"/>
          <w:trHeight w:val="317"/>
        </w:trPr>
        <w:tc>
          <w:tcPr>
            <w:tcW w:w="338" w:type="dxa"/>
          </w:tcPr>
          <w:p w:rsidR="0083398F" w:rsidRPr="00556F4A" w:rsidRDefault="0083398F" w:rsidP="00556F4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29" w:type="dxa"/>
          </w:tcPr>
          <w:p w:rsidR="0083398F" w:rsidRPr="00556F4A" w:rsidRDefault="00B15E4B" w:rsidP="0055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Kamulaştırma Şube Müdürlüğü</w:t>
            </w:r>
          </w:p>
        </w:tc>
        <w:tc>
          <w:tcPr>
            <w:tcW w:w="1140" w:type="dxa"/>
            <w:gridSpan w:val="2"/>
          </w:tcPr>
          <w:p w:rsidR="0083398F" w:rsidRPr="00556F4A" w:rsidRDefault="0083398F" w:rsidP="00556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:rsidR="0083398F" w:rsidRPr="00556F4A" w:rsidRDefault="00A21DC2" w:rsidP="0055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3398F" w:rsidRPr="00556F4A" w:rsidTr="00556F4A">
        <w:trPr>
          <w:gridAfter w:val="1"/>
          <w:wAfter w:w="6" w:type="dxa"/>
          <w:trHeight w:val="317"/>
        </w:trPr>
        <w:tc>
          <w:tcPr>
            <w:tcW w:w="338" w:type="dxa"/>
          </w:tcPr>
          <w:p w:rsidR="0083398F" w:rsidRPr="00556F4A" w:rsidRDefault="0083398F" w:rsidP="00556F4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29" w:type="dxa"/>
          </w:tcPr>
          <w:p w:rsidR="0083398F" w:rsidRPr="00556F4A" w:rsidRDefault="00062BB6" w:rsidP="0055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Kira ve Tahsis </w:t>
            </w:r>
            <w:r w:rsidR="0083398F">
              <w:rPr>
                <w:sz w:val="24"/>
                <w:szCs w:val="24"/>
              </w:rPr>
              <w:t>Şube Müdürlüğü</w:t>
            </w:r>
          </w:p>
        </w:tc>
        <w:tc>
          <w:tcPr>
            <w:tcW w:w="1140" w:type="dxa"/>
            <w:gridSpan w:val="2"/>
          </w:tcPr>
          <w:p w:rsidR="0083398F" w:rsidRPr="00556F4A" w:rsidRDefault="0083398F" w:rsidP="00556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:rsidR="0083398F" w:rsidRPr="00556F4A" w:rsidRDefault="00A21DC2" w:rsidP="0055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398F" w:rsidRPr="00556F4A" w:rsidTr="00556F4A">
        <w:trPr>
          <w:gridAfter w:val="1"/>
          <w:wAfter w:w="6" w:type="dxa"/>
          <w:trHeight w:val="317"/>
        </w:trPr>
        <w:tc>
          <w:tcPr>
            <w:tcW w:w="338" w:type="dxa"/>
          </w:tcPr>
          <w:p w:rsidR="0083398F" w:rsidRPr="00556F4A" w:rsidRDefault="00F06B55" w:rsidP="00556F4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29" w:type="dxa"/>
          </w:tcPr>
          <w:p w:rsidR="0083398F" w:rsidRPr="00556F4A" w:rsidRDefault="00192FCA" w:rsidP="0055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Emlak Yönetimi </w:t>
            </w:r>
            <w:r w:rsidR="0083398F">
              <w:rPr>
                <w:sz w:val="24"/>
                <w:szCs w:val="24"/>
              </w:rPr>
              <w:t>Şube Müdürlüğü</w:t>
            </w:r>
          </w:p>
        </w:tc>
        <w:tc>
          <w:tcPr>
            <w:tcW w:w="1140" w:type="dxa"/>
            <w:gridSpan w:val="2"/>
          </w:tcPr>
          <w:p w:rsidR="0083398F" w:rsidRPr="00556F4A" w:rsidRDefault="0083398F" w:rsidP="00556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:rsidR="0083398F" w:rsidRPr="00556F4A" w:rsidRDefault="00A21DC2" w:rsidP="0055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3398F" w:rsidRPr="00556F4A" w:rsidTr="00556F4A">
        <w:trPr>
          <w:gridAfter w:val="1"/>
          <w:wAfter w:w="6" w:type="dxa"/>
          <w:trHeight w:val="985"/>
        </w:trPr>
        <w:tc>
          <w:tcPr>
            <w:tcW w:w="6867" w:type="dxa"/>
            <w:gridSpan w:val="2"/>
          </w:tcPr>
          <w:p w:rsidR="0083398F" w:rsidRPr="00556F4A" w:rsidRDefault="0083398F" w:rsidP="00556F4A">
            <w:pPr>
              <w:spacing w:after="0" w:line="240" w:lineRule="auto"/>
              <w:rPr>
                <w:sz w:val="24"/>
                <w:szCs w:val="24"/>
              </w:rPr>
            </w:pPr>
          </w:p>
          <w:p w:rsidR="0083398F" w:rsidRPr="00556F4A" w:rsidRDefault="00E54C3B" w:rsidP="00556F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66016">
              <w:rPr>
                <w:b/>
                <w:color w:val="000000" w:themeColor="text1"/>
                <w:sz w:val="24"/>
                <w:szCs w:val="24"/>
              </w:rPr>
              <w:t>ETÜT</w:t>
            </w:r>
            <w:r w:rsidR="0083398F" w:rsidRPr="00466016">
              <w:rPr>
                <w:b/>
                <w:color w:val="000000" w:themeColor="text1"/>
                <w:sz w:val="24"/>
                <w:szCs w:val="24"/>
              </w:rPr>
              <w:t xml:space="preserve"> VE</w:t>
            </w:r>
            <w:r w:rsidR="0083398F" w:rsidRPr="00556F4A">
              <w:rPr>
                <w:b/>
                <w:sz w:val="24"/>
                <w:szCs w:val="24"/>
              </w:rPr>
              <w:t xml:space="preserve"> PROJELER DAİRESİ BAŞKANLIĞI </w:t>
            </w:r>
          </w:p>
          <w:p w:rsidR="0083398F" w:rsidRPr="00556F4A" w:rsidRDefault="0083398F" w:rsidP="00556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83398F" w:rsidRPr="0020310D" w:rsidRDefault="005E28D5" w:rsidP="00556F4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0310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08" w:type="dxa"/>
            <w:gridSpan w:val="2"/>
          </w:tcPr>
          <w:p w:rsidR="0083398F" w:rsidRPr="0020310D" w:rsidRDefault="00BD1A31" w:rsidP="00556F4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83398F" w:rsidRPr="00556F4A" w:rsidTr="00556F4A">
        <w:trPr>
          <w:gridAfter w:val="1"/>
          <w:wAfter w:w="6" w:type="dxa"/>
          <w:trHeight w:val="317"/>
        </w:trPr>
        <w:tc>
          <w:tcPr>
            <w:tcW w:w="338" w:type="dxa"/>
          </w:tcPr>
          <w:p w:rsidR="0083398F" w:rsidRPr="00556F4A" w:rsidRDefault="0083398F" w:rsidP="00556F4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29" w:type="dxa"/>
          </w:tcPr>
          <w:p w:rsidR="0083398F" w:rsidRPr="00556F4A" w:rsidRDefault="00B005F0" w:rsidP="009A7C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 Yapı Projeler</w:t>
            </w:r>
            <w:r w:rsidR="0083398F">
              <w:rPr>
                <w:sz w:val="24"/>
                <w:szCs w:val="24"/>
              </w:rPr>
              <w:t xml:space="preserve"> Şube Müdürlüğü</w:t>
            </w:r>
          </w:p>
        </w:tc>
        <w:tc>
          <w:tcPr>
            <w:tcW w:w="1140" w:type="dxa"/>
            <w:gridSpan w:val="2"/>
          </w:tcPr>
          <w:p w:rsidR="0083398F" w:rsidRPr="00556F4A" w:rsidRDefault="0083398F" w:rsidP="00556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:rsidR="0083398F" w:rsidRPr="00556F4A" w:rsidRDefault="00BD1A31" w:rsidP="0055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3398F" w:rsidRPr="00556F4A" w:rsidTr="00556F4A">
        <w:trPr>
          <w:gridAfter w:val="1"/>
          <w:wAfter w:w="6" w:type="dxa"/>
          <w:trHeight w:val="334"/>
        </w:trPr>
        <w:tc>
          <w:tcPr>
            <w:tcW w:w="338" w:type="dxa"/>
          </w:tcPr>
          <w:p w:rsidR="0083398F" w:rsidRPr="00556F4A" w:rsidRDefault="0083398F" w:rsidP="00556F4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29" w:type="dxa"/>
          </w:tcPr>
          <w:p w:rsidR="0083398F" w:rsidRPr="00466016" w:rsidRDefault="00BB703E" w:rsidP="00556F4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Üst Yapı Projeler Şube Müdürlüğü</w:t>
            </w:r>
          </w:p>
        </w:tc>
        <w:tc>
          <w:tcPr>
            <w:tcW w:w="1140" w:type="dxa"/>
            <w:gridSpan w:val="2"/>
          </w:tcPr>
          <w:p w:rsidR="0083398F" w:rsidRPr="00556F4A" w:rsidRDefault="0083398F" w:rsidP="00556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:rsidR="0083398F" w:rsidRPr="00556F4A" w:rsidRDefault="005E28D5" w:rsidP="0055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3398F" w:rsidRPr="00556F4A" w:rsidTr="00556F4A">
        <w:trPr>
          <w:gridAfter w:val="1"/>
          <w:wAfter w:w="6" w:type="dxa"/>
          <w:trHeight w:val="334"/>
        </w:trPr>
        <w:tc>
          <w:tcPr>
            <w:tcW w:w="338" w:type="dxa"/>
          </w:tcPr>
          <w:p w:rsidR="0083398F" w:rsidRPr="00556F4A" w:rsidRDefault="0083398F" w:rsidP="00556F4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29" w:type="dxa"/>
          </w:tcPr>
          <w:p w:rsidR="0083398F" w:rsidRPr="00466016" w:rsidRDefault="00BB703E" w:rsidP="00556F4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Kentsel Tasarım </w:t>
            </w:r>
            <w:r w:rsidRPr="00466016">
              <w:rPr>
                <w:color w:val="000000" w:themeColor="text1"/>
                <w:sz w:val="24"/>
                <w:szCs w:val="24"/>
              </w:rPr>
              <w:t>Şube Müdürlüğü</w:t>
            </w:r>
          </w:p>
        </w:tc>
        <w:tc>
          <w:tcPr>
            <w:tcW w:w="1140" w:type="dxa"/>
            <w:gridSpan w:val="2"/>
          </w:tcPr>
          <w:p w:rsidR="0083398F" w:rsidRPr="00556F4A" w:rsidRDefault="0083398F" w:rsidP="00556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:rsidR="0083398F" w:rsidRPr="00556F4A" w:rsidRDefault="005E28D5" w:rsidP="0055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3398F" w:rsidRPr="00556F4A" w:rsidTr="00556F4A">
        <w:trPr>
          <w:gridAfter w:val="1"/>
          <w:wAfter w:w="6" w:type="dxa"/>
          <w:trHeight w:val="317"/>
        </w:trPr>
        <w:tc>
          <w:tcPr>
            <w:tcW w:w="338" w:type="dxa"/>
          </w:tcPr>
          <w:p w:rsidR="0083398F" w:rsidRPr="00556F4A" w:rsidRDefault="0083398F" w:rsidP="00556F4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29" w:type="dxa"/>
          </w:tcPr>
          <w:p w:rsidR="0083398F" w:rsidRPr="00556F4A" w:rsidRDefault="00CB23BE" w:rsidP="0055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Tarihi Çevre Koruma </w:t>
            </w:r>
            <w:r w:rsidR="0083398F">
              <w:rPr>
                <w:sz w:val="24"/>
                <w:szCs w:val="24"/>
              </w:rPr>
              <w:t>Şube Müdürlüğü</w:t>
            </w:r>
          </w:p>
        </w:tc>
        <w:tc>
          <w:tcPr>
            <w:tcW w:w="1140" w:type="dxa"/>
            <w:gridSpan w:val="2"/>
          </w:tcPr>
          <w:p w:rsidR="0083398F" w:rsidRPr="00556F4A" w:rsidRDefault="0083398F" w:rsidP="00556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:rsidR="0083398F" w:rsidRPr="00556F4A" w:rsidRDefault="005E28D5" w:rsidP="0055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3398F" w:rsidRPr="00556F4A" w:rsidTr="00556F4A">
        <w:trPr>
          <w:gridAfter w:val="1"/>
          <w:wAfter w:w="6" w:type="dxa"/>
          <w:trHeight w:val="968"/>
        </w:trPr>
        <w:tc>
          <w:tcPr>
            <w:tcW w:w="6867" w:type="dxa"/>
            <w:gridSpan w:val="2"/>
          </w:tcPr>
          <w:p w:rsidR="0083398F" w:rsidRPr="00556F4A" w:rsidRDefault="0083398F" w:rsidP="00556F4A">
            <w:pPr>
              <w:spacing w:after="0" w:line="240" w:lineRule="auto"/>
              <w:rPr>
                <w:sz w:val="24"/>
                <w:szCs w:val="24"/>
              </w:rPr>
            </w:pPr>
          </w:p>
          <w:p w:rsidR="0083398F" w:rsidRPr="00556F4A" w:rsidRDefault="0083398F" w:rsidP="00556F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Pr="00556F4A">
              <w:rPr>
                <w:b/>
                <w:sz w:val="24"/>
                <w:szCs w:val="24"/>
              </w:rPr>
              <w:t>TRATEJİ GELİŞTİRME DAİRESİ BAŞKANLIĞI</w:t>
            </w:r>
          </w:p>
          <w:p w:rsidR="0083398F" w:rsidRPr="00556F4A" w:rsidRDefault="0083398F" w:rsidP="00556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83398F" w:rsidRPr="0020310D" w:rsidRDefault="00663671" w:rsidP="00556F4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08" w:type="dxa"/>
            <w:gridSpan w:val="2"/>
          </w:tcPr>
          <w:p w:rsidR="0083398F" w:rsidRPr="0020310D" w:rsidRDefault="00CC4CEA" w:rsidP="00556F4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83398F" w:rsidRPr="00556F4A" w:rsidTr="00556F4A">
        <w:trPr>
          <w:gridAfter w:val="1"/>
          <w:wAfter w:w="6" w:type="dxa"/>
          <w:trHeight w:val="317"/>
        </w:trPr>
        <w:tc>
          <w:tcPr>
            <w:tcW w:w="338" w:type="dxa"/>
          </w:tcPr>
          <w:p w:rsidR="0083398F" w:rsidRPr="00556F4A" w:rsidRDefault="0083398F" w:rsidP="00556F4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6F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29" w:type="dxa"/>
          </w:tcPr>
          <w:p w:rsidR="0083398F" w:rsidRPr="00556F4A" w:rsidRDefault="0083398F" w:rsidP="0055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Stratejik Planlama Şube Müdürlüğü</w:t>
            </w:r>
          </w:p>
        </w:tc>
        <w:tc>
          <w:tcPr>
            <w:tcW w:w="1140" w:type="dxa"/>
            <w:gridSpan w:val="2"/>
          </w:tcPr>
          <w:p w:rsidR="0083398F" w:rsidRPr="00556F4A" w:rsidRDefault="0083398F" w:rsidP="00556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:rsidR="0083398F" w:rsidRPr="00556F4A" w:rsidRDefault="009D6615" w:rsidP="0055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3398F" w:rsidRPr="00556F4A" w:rsidTr="00556F4A">
        <w:trPr>
          <w:gridAfter w:val="1"/>
          <w:wAfter w:w="6" w:type="dxa"/>
          <w:trHeight w:val="317"/>
        </w:trPr>
        <w:tc>
          <w:tcPr>
            <w:tcW w:w="338" w:type="dxa"/>
          </w:tcPr>
          <w:p w:rsidR="0083398F" w:rsidRPr="00556F4A" w:rsidRDefault="00B65BC1" w:rsidP="00556F4A">
            <w:pPr>
              <w:spacing w:after="0" w:line="240" w:lineRule="auto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29" w:type="dxa"/>
          </w:tcPr>
          <w:p w:rsidR="0083398F" w:rsidRPr="00466016" w:rsidRDefault="00C050FA" w:rsidP="00556F4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Proje Yönetimi </w:t>
            </w:r>
            <w:r w:rsidR="0083398F" w:rsidRPr="00466016">
              <w:rPr>
                <w:color w:val="000000" w:themeColor="text1"/>
                <w:sz w:val="24"/>
                <w:szCs w:val="24"/>
              </w:rPr>
              <w:t>Şube Müdürlüğü</w:t>
            </w:r>
          </w:p>
        </w:tc>
        <w:tc>
          <w:tcPr>
            <w:tcW w:w="1140" w:type="dxa"/>
            <w:gridSpan w:val="2"/>
          </w:tcPr>
          <w:p w:rsidR="0083398F" w:rsidRPr="00556F4A" w:rsidRDefault="0083398F" w:rsidP="00556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:rsidR="0083398F" w:rsidRPr="00556F4A" w:rsidRDefault="009D6615" w:rsidP="0055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6B55" w:rsidRPr="00556F4A" w:rsidTr="00556F4A">
        <w:trPr>
          <w:gridAfter w:val="1"/>
          <w:wAfter w:w="6" w:type="dxa"/>
          <w:trHeight w:val="317"/>
        </w:trPr>
        <w:tc>
          <w:tcPr>
            <w:tcW w:w="338" w:type="dxa"/>
          </w:tcPr>
          <w:p w:rsidR="00F06B55" w:rsidRPr="00556F4A" w:rsidRDefault="00B65BC1" w:rsidP="00556F4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29" w:type="dxa"/>
          </w:tcPr>
          <w:p w:rsidR="00F06B55" w:rsidRDefault="00F06B55" w:rsidP="00556F4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İç Kontrol Şube Müdürlüğü</w:t>
            </w:r>
          </w:p>
        </w:tc>
        <w:tc>
          <w:tcPr>
            <w:tcW w:w="1140" w:type="dxa"/>
            <w:gridSpan w:val="2"/>
          </w:tcPr>
          <w:p w:rsidR="00F06B55" w:rsidRPr="00556F4A" w:rsidRDefault="00F06B55" w:rsidP="00556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:rsidR="00F06B55" w:rsidRDefault="009D6615" w:rsidP="0055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050FA" w:rsidRPr="00556F4A" w:rsidTr="00556F4A">
        <w:trPr>
          <w:gridAfter w:val="1"/>
          <w:wAfter w:w="6" w:type="dxa"/>
          <w:trHeight w:val="317"/>
        </w:trPr>
        <w:tc>
          <w:tcPr>
            <w:tcW w:w="338" w:type="dxa"/>
          </w:tcPr>
          <w:p w:rsidR="00C050FA" w:rsidRPr="00556F4A" w:rsidRDefault="00B65BC1" w:rsidP="00556F4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29" w:type="dxa"/>
          </w:tcPr>
          <w:p w:rsidR="00C050FA" w:rsidRDefault="00C050FA" w:rsidP="00556F4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İzleme ve Değerlendirme Şube Müdürlüğü</w:t>
            </w:r>
          </w:p>
        </w:tc>
        <w:tc>
          <w:tcPr>
            <w:tcW w:w="1140" w:type="dxa"/>
            <w:gridSpan w:val="2"/>
          </w:tcPr>
          <w:p w:rsidR="00C050FA" w:rsidRPr="00556F4A" w:rsidRDefault="00C050FA" w:rsidP="00556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:rsidR="00C050FA" w:rsidRDefault="00CC4CEA" w:rsidP="0055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398F" w:rsidRPr="00556F4A" w:rsidTr="00556F4A">
        <w:trPr>
          <w:gridAfter w:val="1"/>
          <w:wAfter w:w="6" w:type="dxa"/>
          <w:trHeight w:val="1114"/>
        </w:trPr>
        <w:tc>
          <w:tcPr>
            <w:tcW w:w="6867" w:type="dxa"/>
            <w:gridSpan w:val="2"/>
          </w:tcPr>
          <w:p w:rsidR="0083398F" w:rsidRPr="00556F4A" w:rsidRDefault="0083398F" w:rsidP="00556F4A">
            <w:pPr>
              <w:spacing w:after="0" w:line="240" w:lineRule="auto"/>
              <w:rPr>
                <w:sz w:val="24"/>
                <w:szCs w:val="24"/>
              </w:rPr>
            </w:pPr>
          </w:p>
          <w:p w:rsidR="0083398F" w:rsidRPr="00556F4A" w:rsidRDefault="00B840B1" w:rsidP="00556F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83398F" w:rsidRPr="00556F4A">
              <w:rPr>
                <w:b/>
                <w:sz w:val="24"/>
                <w:szCs w:val="24"/>
              </w:rPr>
              <w:t xml:space="preserve"> DAİRE BAŞKANI</w:t>
            </w:r>
            <w:r>
              <w:rPr>
                <w:b/>
                <w:sz w:val="24"/>
                <w:szCs w:val="24"/>
              </w:rPr>
              <w:t>) ENGELLİLER DAİRESİ BAŞKANLIĞI</w:t>
            </w:r>
          </w:p>
          <w:p w:rsidR="0083398F" w:rsidRPr="00556F4A" w:rsidRDefault="0083398F" w:rsidP="00556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83398F" w:rsidRPr="0020310D" w:rsidRDefault="007E0655" w:rsidP="00556F4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0310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08" w:type="dxa"/>
            <w:gridSpan w:val="2"/>
          </w:tcPr>
          <w:p w:rsidR="0083398F" w:rsidRPr="0020310D" w:rsidRDefault="007E0655" w:rsidP="00556F4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0310D">
              <w:rPr>
                <w:b/>
                <w:sz w:val="24"/>
                <w:szCs w:val="24"/>
              </w:rPr>
              <w:t>6</w:t>
            </w:r>
          </w:p>
        </w:tc>
      </w:tr>
      <w:tr w:rsidR="0083398F" w:rsidRPr="00556F4A" w:rsidTr="00556F4A">
        <w:trPr>
          <w:gridAfter w:val="1"/>
          <w:wAfter w:w="6" w:type="dxa"/>
          <w:trHeight w:val="317"/>
        </w:trPr>
        <w:tc>
          <w:tcPr>
            <w:tcW w:w="338" w:type="dxa"/>
          </w:tcPr>
          <w:p w:rsidR="0083398F" w:rsidRPr="00556F4A" w:rsidRDefault="0083398F" w:rsidP="00556F4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6F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29" w:type="dxa"/>
          </w:tcPr>
          <w:p w:rsidR="0083398F" w:rsidRPr="00556F4A" w:rsidRDefault="00192FCA" w:rsidP="00192F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Engelliler </w:t>
            </w:r>
            <w:r w:rsidR="0083398F">
              <w:rPr>
                <w:sz w:val="24"/>
                <w:szCs w:val="24"/>
              </w:rPr>
              <w:t>Şube Müdürlüğü</w:t>
            </w:r>
          </w:p>
        </w:tc>
        <w:tc>
          <w:tcPr>
            <w:tcW w:w="1140" w:type="dxa"/>
            <w:gridSpan w:val="2"/>
          </w:tcPr>
          <w:p w:rsidR="0083398F" w:rsidRPr="00556F4A" w:rsidRDefault="0083398F" w:rsidP="00556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:rsidR="0083398F" w:rsidRPr="00556F4A" w:rsidRDefault="007E0655" w:rsidP="0055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3398F" w:rsidRPr="00556F4A" w:rsidTr="00556F4A">
        <w:trPr>
          <w:gridAfter w:val="1"/>
          <w:wAfter w:w="6" w:type="dxa"/>
          <w:trHeight w:val="317"/>
        </w:trPr>
        <w:tc>
          <w:tcPr>
            <w:tcW w:w="338" w:type="dxa"/>
          </w:tcPr>
          <w:p w:rsidR="0083398F" w:rsidRPr="00556F4A" w:rsidRDefault="0083398F" w:rsidP="00556F4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29" w:type="dxa"/>
          </w:tcPr>
          <w:p w:rsidR="0083398F" w:rsidRPr="00556F4A" w:rsidRDefault="00192FCA" w:rsidP="0055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Engelli Rehabilitasyon </w:t>
            </w:r>
            <w:r w:rsidR="0083398F">
              <w:rPr>
                <w:sz w:val="24"/>
                <w:szCs w:val="24"/>
              </w:rPr>
              <w:t>Şube Müdürlüğü</w:t>
            </w:r>
          </w:p>
        </w:tc>
        <w:tc>
          <w:tcPr>
            <w:tcW w:w="1140" w:type="dxa"/>
            <w:gridSpan w:val="2"/>
          </w:tcPr>
          <w:p w:rsidR="0083398F" w:rsidRPr="00556F4A" w:rsidRDefault="0083398F" w:rsidP="00556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:rsidR="0083398F" w:rsidRPr="00556F4A" w:rsidRDefault="007E0655" w:rsidP="0055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3398F" w:rsidRPr="00556F4A" w:rsidTr="00556F4A">
        <w:trPr>
          <w:gridAfter w:val="1"/>
          <w:wAfter w:w="6" w:type="dxa"/>
          <w:trHeight w:val="317"/>
        </w:trPr>
        <w:tc>
          <w:tcPr>
            <w:tcW w:w="338" w:type="dxa"/>
          </w:tcPr>
          <w:p w:rsidR="0083398F" w:rsidRPr="00556F4A" w:rsidRDefault="0083398F" w:rsidP="00556F4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29" w:type="dxa"/>
          </w:tcPr>
          <w:p w:rsidR="0083398F" w:rsidRPr="00556F4A" w:rsidRDefault="0071249A" w:rsidP="007124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Engelliler Spor Şube Müdürlüğü</w:t>
            </w:r>
          </w:p>
        </w:tc>
        <w:tc>
          <w:tcPr>
            <w:tcW w:w="1140" w:type="dxa"/>
            <w:gridSpan w:val="2"/>
          </w:tcPr>
          <w:p w:rsidR="0083398F" w:rsidRPr="00556F4A" w:rsidRDefault="0083398F" w:rsidP="00556F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:rsidR="0083398F" w:rsidRPr="00556F4A" w:rsidRDefault="007E0655" w:rsidP="00556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83398F" w:rsidRDefault="0083398F" w:rsidP="002B0C44"/>
    <w:tbl>
      <w:tblPr>
        <w:tblpPr w:leftFromText="141" w:rightFromText="141" w:horzAnchor="margin" w:tblpY="-735"/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8"/>
        <w:gridCol w:w="6"/>
        <w:gridCol w:w="6517"/>
        <w:gridCol w:w="1142"/>
        <w:gridCol w:w="1310"/>
        <w:gridCol w:w="8"/>
      </w:tblGrid>
      <w:tr w:rsidR="0083398F" w:rsidRPr="00556F4A" w:rsidTr="004D35F0">
        <w:trPr>
          <w:gridAfter w:val="1"/>
          <w:wAfter w:w="8" w:type="dxa"/>
          <w:trHeight w:val="1302"/>
        </w:trPr>
        <w:tc>
          <w:tcPr>
            <w:tcW w:w="6861" w:type="dxa"/>
            <w:gridSpan w:val="3"/>
          </w:tcPr>
          <w:p w:rsidR="0083398F" w:rsidRPr="00556F4A" w:rsidRDefault="0083398F" w:rsidP="00525622">
            <w:pPr>
              <w:spacing w:after="0" w:line="240" w:lineRule="auto"/>
              <w:rPr>
                <w:sz w:val="28"/>
                <w:szCs w:val="28"/>
              </w:rPr>
            </w:pPr>
          </w:p>
          <w:p w:rsidR="0083398F" w:rsidRPr="00556F4A" w:rsidRDefault="0083398F" w:rsidP="00525622">
            <w:pPr>
              <w:spacing w:after="0" w:line="240" w:lineRule="auto"/>
              <w:rPr>
                <w:sz w:val="28"/>
                <w:szCs w:val="28"/>
              </w:rPr>
            </w:pPr>
          </w:p>
          <w:p w:rsidR="0083398F" w:rsidRPr="00556F4A" w:rsidRDefault="0083398F" w:rsidP="005256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56F4A">
              <w:rPr>
                <w:b/>
                <w:sz w:val="28"/>
                <w:szCs w:val="28"/>
              </w:rPr>
              <w:t xml:space="preserve">DAİRE BAŞKANLIKLARI </w:t>
            </w:r>
          </w:p>
          <w:p w:rsidR="0083398F" w:rsidRPr="00556F4A" w:rsidRDefault="0083398F" w:rsidP="0052562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83398F" w:rsidRPr="00556F4A" w:rsidRDefault="0083398F" w:rsidP="00525622">
            <w:pPr>
              <w:spacing w:after="0" w:line="240" w:lineRule="auto"/>
              <w:rPr>
                <w:sz w:val="28"/>
                <w:szCs w:val="28"/>
              </w:rPr>
            </w:pPr>
          </w:p>
          <w:p w:rsidR="0083398F" w:rsidRPr="00556F4A" w:rsidRDefault="0083398F" w:rsidP="0052562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56F4A">
              <w:rPr>
                <w:b/>
                <w:sz w:val="28"/>
                <w:szCs w:val="28"/>
              </w:rPr>
              <w:t xml:space="preserve">ŞUBE </w:t>
            </w:r>
          </w:p>
          <w:p w:rsidR="0083398F" w:rsidRPr="00556F4A" w:rsidRDefault="0083398F" w:rsidP="0052562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56F4A">
              <w:rPr>
                <w:b/>
                <w:sz w:val="28"/>
                <w:szCs w:val="28"/>
              </w:rPr>
              <w:t>MÜD.</w:t>
            </w:r>
          </w:p>
        </w:tc>
        <w:tc>
          <w:tcPr>
            <w:tcW w:w="1310" w:type="dxa"/>
          </w:tcPr>
          <w:p w:rsidR="0083398F" w:rsidRPr="00556F4A" w:rsidRDefault="0083398F" w:rsidP="00525622">
            <w:pPr>
              <w:spacing w:after="0" w:line="240" w:lineRule="auto"/>
              <w:rPr>
                <w:sz w:val="28"/>
                <w:szCs w:val="28"/>
              </w:rPr>
            </w:pPr>
          </w:p>
          <w:p w:rsidR="0083398F" w:rsidRPr="00556F4A" w:rsidRDefault="0083398F" w:rsidP="00525622">
            <w:pPr>
              <w:spacing w:after="0" w:line="240" w:lineRule="auto"/>
              <w:rPr>
                <w:sz w:val="28"/>
                <w:szCs w:val="28"/>
              </w:rPr>
            </w:pPr>
          </w:p>
          <w:p w:rsidR="0083398F" w:rsidRPr="00556F4A" w:rsidRDefault="0083398F" w:rsidP="0052562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56F4A">
              <w:rPr>
                <w:b/>
                <w:sz w:val="28"/>
                <w:szCs w:val="28"/>
              </w:rPr>
              <w:t>ŞEFLİK</w:t>
            </w:r>
          </w:p>
        </w:tc>
      </w:tr>
      <w:tr w:rsidR="0083398F" w:rsidRPr="00556F4A" w:rsidTr="004D35F0">
        <w:trPr>
          <w:gridAfter w:val="1"/>
          <w:wAfter w:w="8" w:type="dxa"/>
          <w:trHeight w:val="968"/>
        </w:trPr>
        <w:tc>
          <w:tcPr>
            <w:tcW w:w="6861" w:type="dxa"/>
            <w:gridSpan w:val="3"/>
          </w:tcPr>
          <w:p w:rsidR="0083398F" w:rsidRPr="00556F4A" w:rsidRDefault="0083398F" w:rsidP="00525622">
            <w:pPr>
              <w:spacing w:after="0" w:line="240" w:lineRule="auto"/>
              <w:rPr>
                <w:sz w:val="24"/>
                <w:szCs w:val="24"/>
              </w:rPr>
            </w:pPr>
          </w:p>
          <w:p w:rsidR="0083398F" w:rsidRPr="00556F4A" w:rsidRDefault="0083398F" w:rsidP="005256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56F4A">
              <w:rPr>
                <w:b/>
                <w:sz w:val="24"/>
                <w:szCs w:val="24"/>
              </w:rPr>
              <w:t xml:space="preserve"> </w:t>
            </w:r>
            <w:r w:rsidR="00C4120E">
              <w:rPr>
                <w:b/>
                <w:sz w:val="24"/>
                <w:szCs w:val="24"/>
              </w:rPr>
              <w:t>(</w:t>
            </w:r>
            <w:r w:rsidRPr="00556F4A">
              <w:rPr>
                <w:b/>
                <w:sz w:val="24"/>
                <w:szCs w:val="24"/>
              </w:rPr>
              <w:t>DAİRE BAŞKANI</w:t>
            </w:r>
            <w:r w:rsidR="00C4120E">
              <w:rPr>
                <w:b/>
                <w:sz w:val="24"/>
                <w:szCs w:val="24"/>
              </w:rPr>
              <w:t xml:space="preserve">) ANAMUR-BOZYAZI-AYDINCIK </w:t>
            </w:r>
            <w:proofErr w:type="gramStart"/>
            <w:r w:rsidR="00C4120E">
              <w:rPr>
                <w:b/>
                <w:sz w:val="24"/>
                <w:szCs w:val="24"/>
              </w:rPr>
              <w:t>KOOR.DAİ</w:t>
            </w:r>
            <w:proofErr w:type="gramEnd"/>
            <w:r w:rsidR="00C4120E">
              <w:rPr>
                <w:b/>
                <w:sz w:val="24"/>
                <w:szCs w:val="24"/>
              </w:rPr>
              <w:t>.BAŞK.</w:t>
            </w:r>
          </w:p>
          <w:p w:rsidR="0083398F" w:rsidRPr="00556F4A" w:rsidRDefault="0083398F" w:rsidP="005256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83398F" w:rsidRPr="0020310D" w:rsidRDefault="00931D1A" w:rsidP="0052562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83398F" w:rsidRPr="00074AFB" w:rsidRDefault="00824803" w:rsidP="0052562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3398F" w:rsidRPr="00556F4A" w:rsidTr="004D35F0">
        <w:trPr>
          <w:trHeight w:val="317"/>
        </w:trPr>
        <w:tc>
          <w:tcPr>
            <w:tcW w:w="338" w:type="dxa"/>
          </w:tcPr>
          <w:p w:rsidR="0083398F" w:rsidRPr="00556F4A" w:rsidRDefault="0083398F" w:rsidP="005256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6F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23" w:type="dxa"/>
            <w:gridSpan w:val="2"/>
          </w:tcPr>
          <w:p w:rsidR="0083398F" w:rsidRPr="00556F4A" w:rsidRDefault="00E54C3B" w:rsidP="00525622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Şube Müdürlüğü</w:t>
            </w:r>
          </w:p>
        </w:tc>
        <w:tc>
          <w:tcPr>
            <w:tcW w:w="1142" w:type="dxa"/>
          </w:tcPr>
          <w:p w:rsidR="0083398F" w:rsidRPr="00556F4A" w:rsidRDefault="0083398F" w:rsidP="005256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83398F" w:rsidRPr="00556F4A" w:rsidRDefault="00824803" w:rsidP="005256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3398F" w:rsidRPr="00556F4A" w:rsidTr="004D35F0">
        <w:trPr>
          <w:gridAfter w:val="1"/>
          <w:wAfter w:w="8" w:type="dxa"/>
          <w:trHeight w:val="968"/>
        </w:trPr>
        <w:tc>
          <w:tcPr>
            <w:tcW w:w="6861" w:type="dxa"/>
            <w:gridSpan w:val="3"/>
          </w:tcPr>
          <w:p w:rsidR="0083398F" w:rsidRPr="00556F4A" w:rsidRDefault="0083398F" w:rsidP="00525622">
            <w:pPr>
              <w:spacing w:after="0" w:line="240" w:lineRule="auto"/>
              <w:rPr>
                <w:sz w:val="24"/>
                <w:szCs w:val="24"/>
              </w:rPr>
            </w:pPr>
          </w:p>
          <w:p w:rsidR="0083398F" w:rsidRPr="00556F4A" w:rsidRDefault="00C4120E" w:rsidP="005256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83398F" w:rsidRPr="00556F4A">
              <w:rPr>
                <w:b/>
                <w:sz w:val="24"/>
                <w:szCs w:val="24"/>
              </w:rPr>
              <w:t>DAİRE BAŞKANI</w:t>
            </w:r>
            <w:r>
              <w:rPr>
                <w:b/>
                <w:sz w:val="24"/>
                <w:szCs w:val="24"/>
              </w:rPr>
              <w:t>)</w:t>
            </w:r>
            <w:r w:rsidR="00BC423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ERDEMLİ-SİLİFKE </w:t>
            </w:r>
            <w:proofErr w:type="gramStart"/>
            <w:r>
              <w:rPr>
                <w:b/>
                <w:sz w:val="24"/>
                <w:szCs w:val="24"/>
              </w:rPr>
              <w:t>KOOR.DAİ</w:t>
            </w:r>
            <w:proofErr w:type="gramEnd"/>
            <w:r>
              <w:rPr>
                <w:b/>
                <w:sz w:val="24"/>
                <w:szCs w:val="24"/>
              </w:rPr>
              <w:t>.BAŞK</w:t>
            </w:r>
          </w:p>
          <w:p w:rsidR="0083398F" w:rsidRPr="00556F4A" w:rsidRDefault="0083398F" w:rsidP="005256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83398F" w:rsidRPr="0020310D" w:rsidRDefault="00931D1A" w:rsidP="0052562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83398F" w:rsidRPr="00074AFB" w:rsidRDefault="00824803" w:rsidP="0052562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3398F" w:rsidRPr="00556F4A" w:rsidTr="004D35F0">
        <w:trPr>
          <w:gridAfter w:val="1"/>
          <w:wAfter w:w="8" w:type="dxa"/>
          <w:trHeight w:val="317"/>
        </w:trPr>
        <w:tc>
          <w:tcPr>
            <w:tcW w:w="338" w:type="dxa"/>
          </w:tcPr>
          <w:p w:rsidR="0083398F" w:rsidRPr="00556F4A" w:rsidRDefault="0083398F" w:rsidP="0052562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23" w:type="dxa"/>
            <w:gridSpan w:val="2"/>
          </w:tcPr>
          <w:p w:rsidR="0083398F" w:rsidRPr="00556F4A" w:rsidRDefault="0083398F" w:rsidP="005256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Şube Müdürlüğü</w:t>
            </w:r>
          </w:p>
        </w:tc>
        <w:tc>
          <w:tcPr>
            <w:tcW w:w="1142" w:type="dxa"/>
          </w:tcPr>
          <w:p w:rsidR="0083398F" w:rsidRPr="00556F4A" w:rsidRDefault="0083398F" w:rsidP="005256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83398F" w:rsidRPr="00556F4A" w:rsidRDefault="00824803" w:rsidP="005256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3398F" w:rsidRPr="00556F4A" w:rsidTr="004D35F0">
        <w:trPr>
          <w:gridAfter w:val="1"/>
          <w:wAfter w:w="8" w:type="dxa"/>
          <w:trHeight w:val="985"/>
        </w:trPr>
        <w:tc>
          <w:tcPr>
            <w:tcW w:w="6861" w:type="dxa"/>
            <w:gridSpan w:val="3"/>
          </w:tcPr>
          <w:p w:rsidR="00BC423F" w:rsidRDefault="00BC423F" w:rsidP="005256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C423F" w:rsidRPr="00556F4A" w:rsidRDefault="00A068DC" w:rsidP="00A068DC">
            <w:pPr>
              <w:tabs>
                <w:tab w:val="left" w:pos="540"/>
                <w:tab w:val="center" w:pos="3322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BC423F">
              <w:rPr>
                <w:b/>
                <w:sz w:val="24"/>
                <w:szCs w:val="24"/>
              </w:rPr>
              <w:t>(</w:t>
            </w:r>
            <w:r w:rsidR="00BC423F" w:rsidRPr="00556F4A">
              <w:rPr>
                <w:b/>
                <w:sz w:val="24"/>
                <w:szCs w:val="24"/>
              </w:rPr>
              <w:t>DAİRE BAŞKANI</w:t>
            </w:r>
            <w:r w:rsidR="00BC423F">
              <w:rPr>
                <w:b/>
                <w:sz w:val="24"/>
                <w:szCs w:val="24"/>
              </w:rPr>
              <w:t>) GÜLNAR- MUT KOOR.DAİ.BAŞK</w:t>
            </w:r>
          </w:p>
          <w:p w:rsidR="0083398F" w:rsidRPr="00556F4A" w:rsidRDefault="0083398F" w:rsidP="005256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83398F" w:rsidRPr="0020310D" w:rsidRDefault="00931D1A" w:rsidP="0052562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83398F" w:rsidRPr="00074AFB" w:rsidRDefault="00824803" w:rsidP="0052562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3398F" w:rsidRPr="00556F4A" w:rsidTr="004D35F0">
        <w:trPr>
          <w:gridAfter w:val="1"/>
          <w:wAfter w:w="8" w:type="dxa"/>
          <w:trHeight w:val="317"/>
        </w:trPr>
        <w:tc>
          <w:tcPr>
            <w:tcW w:w="338" w:type="dxa"/>
          </w:tcPr>
          <w:p w:rsidR="0083398F" w:rsidRPr="00556F4A" w:rsidRDefault="0083398F" w:rsidP="0052562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23" w:type="dxa"/>
            <w:gridSpan w:val="2"/>
          </w:tcPr>
          <w:p w:rsidR="0083398F" w:rsidRPr="00556F4A" w:rsidRDefault="0083398F" w:rsidP="005256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Şube Müdürlüğü</w:t>
            </w:r>
          </w:p>
        </w:tc>
        <w:tc>
          <w:tcPr>
            <w:tcW w:w="1142" w:type="dxa"/>
          </w:tcPr>
          <w:p w:rsidR="0083398F" w:rsidRPr="00556F4A" w:rsidRDefault="0083398F" w:rsidP="005256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83398F" w:rsidRPr="00556F4A" w:rsidRDefault="00824803" w:rsidP="005256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3398F" w:rsidRPr="00556F4A" w:rsidTr="004D35F0">
        <w:trPr>
          <w:gridAfter w:val="1"/>
          <w:wAfter w:w="8" w:type="dxa"/>
          <w:trHeight w:val="691"/>
        </w:trPr>
        <w:tc>
          <w:tcPr>
            <w:tcW w:w="6861" w:type="dxa"/>
            <w:gridSpan w:val="3"/>
          </w:tcPr>
          <w:p w:rsidR="00931D1A" w:rsidRDefault="00931D1A" w:rsidP="005256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C423F" w:rsidRPr="00556F4A" w:rsidRDefault="00BC423F" w:rsidP="005256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556F4A">
              <w:rPr>
                <w:b/>
                <w:sz w:val="24"/>
                <w:szCs w:val="24"/>
              </w:rPr>
              <w:t>DAİRE BAŞKANI</w:t>
            </w:r>
            <w:r>
              <w:rPr>
                <w:b/>
                <w:sz w:val="24"/>
                <w:szCs w:val="24"/>
              </w:rPr>
              <w:t xml:space="preserve">) TARSUS-ÇAMLIYAYLA </w:t>
            </w:r>
            <w:proofErr w:type="gramStart"/>
            <w:r>
              <w:rPr>
                <w:b/>
                <w:sz w:val="24"/>
                <w:szCs w:val="24"/>
              </w:rPr>
              <w:t>KOOR.DAİ</w:t>
            </w:r>
            <w:proofErr w:type="gramEnd"/>
            <w:r>
              <w:rPr>
                <w:b/>
                <w:sz w:val="24"/>
                <w:szCs w:val="24"/>
              </w:rPr>
              <w:t>.BAŞK</w:t>
            </w:r>
          </w:p>
          <w:p w:rsidR="0083398F" w:rsidRPr="00556F4A" w:rsidRDefault="0083398F" w:rsidP="005256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83398F" w:rsidRPr="0020310D" w:rsidRDefault="007E0655" w:rsidP="005256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0310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83398F" w:rsidRPr="00074AFB" w:rsidRDefault="00824803" w:rsidP="0052562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3398F" w:rsidRPr="00556F4A" w:rsidTr="004D35F0">
        <w:trPr>
          <w:gridAfter w:val="1"/>
          <w:wAfter w:w="8" w:type="dxa"/>
          <w:trHeight w:val="317"/>
        </w:trPr>
        <w:tc>
          <w:tcPr>
            <w:tcW w:w="338" w:type="dxa"/>
          </w:tcPr>
          <w:p w:rsidR="0083398F" w:rsidRPr="00556F4A" w:rsidRDefault="0083398F" w:rsidP="005256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6F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23" w:type="dxa"/>
            <w:gridSpan w:val="2"/>
          </w:tcPr>
          <w:p w:rsidR="0083398F" w:rsidRPr="00556F4A" w:rsidRDefault="0083398F" w:rsidP="005256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Şube Müdürlüğü</w:t>
            </w:r>
          </w:p>
        </w:tc>
        <w:tc>
          <w:tcPr>
            <w:tcW w:w="1142" w:type="dxa"/>
          </w:tcPr>
          <w:p w:rsidR="0083398F" w:rsidRPr="00556F4A" w:rsidRDefault="0083398F" w:rsidP="005256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83398F" w:rsidRPr="00556F4A" w:rsidRDefault="00824803" w:rsidP="005256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3398F" w:rsidRPr="00556F4A" w:rsidTr="004D35F0">
        <w:trPr>
          <w:gridAfter w:val="1"/>
          <w:wAfter w:w="8" w:type="dxa"/>
          <w:trHeight w:val="1114"/>
        </w:trPr>
        <w:tc>
          <w:tcPr>
            <w:tcW w:w="6861" w:type="dxa"/>
            <w:gridSpan w:val="3"/>
          </w:tcPr>
          <w:p w:rsidR="0083398F" w:rsidRPr="00556F4A" w:rsidRDefault="0083398F" w:rsidP="00525622">
            <w:pPr>
              <w:spacing w:after="0" w:line="240" w:lineRule="auto"/>
              <w:rPr>
                <w:sz w:val="24"/>
                <w:szCs w:val="24"/>
              </w:rPr>
            </w:pPr>
          </w:p>
          <w:p w:rsidR="0083398F" w:rsidRPr="00556F4A" w:rsidRDefault="00A068DC" w:rsidP="00A068DC">
            <w:pPr>
              <w:tabs>
                <w:tab w:val="left" w:pos="300"/>
                <w:tab w:val="center" w:pos="3322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(</w:t>
            </w:r>
            <w:r w:rsidR="0083398F" w:rsidRPr="00556F4A">
              <w:rPr>
                <w:b/>
                <w:sz w:val="24"/>
                <w:szCs w:val="24"/>
              </w:rPr>
              <w:t xml:space="preserve"> DAİRE BAŞKANI</w:t>
            </w:r>
            <w:r>
              <w:rPr>
                <w:b/>
                <w:sz w:val="24"/>
                <w:szCs w:val="24"/>
              </w:rPr>
              <w:t>) DENİZCİLİK DAİRE</w:t>
            </w:r>
            <w:r w:rsidR="00957532">
              <w:rPr>
                <w:b/>
                <w:sz w:val="24"/>
                <w:szCs w:val="24"/>
              </w:rPr>
              <w:t>Sİ</w:t>
            </w:r>
            <w:r>
              <w:rPr>
                <w:b/>
                <w:sz w:val="24"/>
                <w:szCs w:val="24"/>
              </w:rPr>
              <w:t xml:space="preserve"> BAŞKANLIĞI</w:t>
            </w:r>
          </w:p>
          <w:p w:rsidR="0083398F" w:rsidRPr="00556F4A" w:rsidRDefault="0083398F" w:rsidP="005256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83398F" w:rsidRPr="0020310D" w:rsidRDefault="00525622" w:rsidP="0052562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10" w:type="dxa"/>
          </w:tcPr>
          <w:p w:rsidR="0083398F" w:rsidRPr="00074AFB" w:rsidRDefault="00525622" w:rsidP="005256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74AFB">
              <w:rPr>
                <w:b/>
                <w:sz w:val="24"/>
                <w:szCs w:val="24"/>
              </w:rPr>
              <w:t>5</w:t>
            </w:r>
          </w:p>
        </w:tc>
      </w:tr>
      <w:tr w:rsidR="0083398F" w:rsidRPr="00556F4A" w:rsidTr="004D35F0">
        <w:trPr>
          <w:gridAfter w:val="1"/>
          <w:wAfter w:w="8" w:type="dxa"/>
          <w:trHeight w:val="317"/>
        </w:trPr>
        <w:tc>
          <w:tcPr>
            <w:tcW w:w="344" w:type="dxa"/>
            <w:gridSpan w:val="2"/>
          </w:tcPr>
          <w:p w:rsidR="0083398F" w:rsidRPr="00556F4A" w:rsidRDefault="0083398F" w:rsidP="005256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6F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17" w:type="dxa"/>
          </w:tcPr>
          <w:p w:rsidR="0083398F" w:rsidRPr="00556F4A" w:rsidRDefault="00525622" w:rsidP="005256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Deniz Ulaşım </w:t>
            </w:r>
            <w:r w:rsidR="0083398F">
              <w:rPr>
                <w:sz w:val="24"/>
                <w:szCs w:val="24"/>
              </w:rPr>
              <w:t>Şube Müdürlüğü</w:t>
            </w:r>
          </w:p>
        </w:tc>
        <w:tc>
          <w:tcPr>
            <w:tcW w:w="1142" w:type="dxa"/>
          </w:tcPr>
          <w:p w:rsidR="0083398F" w:rsidRPr="00556F4A" w:rsidRDefault="0083398F" w:rsidP="005256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83398F" w:rsidRPr="00556F4A" w:rsidRDefault="00525622" w:rsidP="005256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3398F" w:rsidRPr="00556F4A" w:rsidTr="004D35F0">
        <w:trPr>
          <w:trHeight w:val="317"/>
        </w:trPr>
        <w:tc>
          <w:tcPr>
            <w:tcW w:w="344" w:type="dxa"/>
            <w:gridSpan w:val="2"/>
          </w:tcPr>
          <w:p w:rsidR="0083398F" w:rsidRPr="00556F4A" w:rsidRDefault="00931D1A" w:rsidP="0052562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17" w:type="dxa"/>
          </w:tcPr>
          <w:p w:rsidR="0083398F" w:rsidRPr="00556F4A" w:rsidRDefault="00525622" w:rsidP="005256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Liman </w:t>
            </w:r>
            <w:r w:rsidR="00931D1A">
              <w:rPr>
                <w:sz w:val="24"/>
                <w:szCs w:val="24"/>
              </w:rPr>
              <w:t>Şube Müdürlüğü</w:t>
            </w:r>
          </w:p>
        </w:tc>
        <w:tc>
          <w:tcPr>
            <w:tcW w:w="1142" w:type="dxa"/>
          </w:tcPr>
          <w:p w:rsidR="0083398F" w:rsidRPr="00556F4A" w:rsidRDefault="0083398F" w:rsidP="0052562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83398F" w:rsidRPr="00556F4A" w:rsidRDefault="00525622" w:rsidP="005256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5622" w:rsidTr="004D35F0">
        <w:tblPrEx>
          <w:tblCellMar>
            <w:left w:w="70" w:type="dxa"/>
            <w:right w:w="70" w:type="dxa"/>
          </w:tblCellMar>
          <w:tblLook w:val="0000"/>
        </w:tblPrEx>
        <w:trPr>
          <w:trHeight w:val="331"/>
        </w:trPr>
        <w:tc>
          <w:tcPr>
            <w:tcW w:w="344" w:type="dxa"/>
            <w:gridSpan w:val="2"/>
          </w:tcPr>
          <w:p w:rsidR="00525622" w:rsidRDefault="00525622" w:rsidP="00525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17" w:type="dxa"/>
          </w:tcPr>
          <w:p w:rsidR="00525622" w:rsidRDefault="00525622" w:rsidP="00525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Deniz Denetim Şube Müdürlüğü</w:t>
            </w:r>
          </w:p>
        </w:tc>
        <w:tc>
          <w:tcPr>
            <w:tcW w:w="1142" w:type="dxa"/>
          </w:tcPr>
          <w:p w:rsidR="00525622" w:rsidRDefault="00525622" w:rsidP="00525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525622" w:rsidRDefault="00525622" w:rsidP="00525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</w:tr>
    </w:tbl>
    <w:p w:rsidR="0031312B" w:rsidRPr="00E85B64" w:rsidRDefault="0083398F" w:rsidP="00EB679C">
      <w:pPr>
        <w:jc w:val="center"/>
        <w:rPr>
          <w:sz w:val="24"/>
          <w:szCs w:val="24"/>
        </w:rPr>
      </w:pPr>
      <w:r w:rsidRPr="00E85B64">
        <w:rPr>
          <w:sz w:val="24"/>
          <w:szCs w:val="24"/>
        </w:rPr>
        <w:br w:type="page"/>
      </w:r>
    </w:p>
    <w:tbl>
      <w:tblPr>
        <w:tblpPr w:leftFromText="141" w:rightFromText="141" w:vertAnchor="page" w:horzAnchor="margin" w:tblpY="8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"/>
        <w:gridCol w:w="6642"/>
        <w:gridCol w:w="1185"/>
        <w:gridCol w:w="960"/>
      </w:tblGrid>
      <w:tr w:rsidR="0031312B" w:rsidRPr="00556F4A" w:rsidTr="005D53D3">
        <w:trPr>
          <w:trHeight w:val="697"/>
        </w:trPr>
        <w:tc>
          <w:tcPr>
            <w:tcW w:w="6982" w:type="dxa"/>
            <w:gridSpan w:val="2"/>
          </w:tcPr>
          <w:p w:rsidR="0031312B" w:rsidRPr="00556F4A" w:rsidRDefault="0031312B" w:rsidP="005D53D3">
            <w:pPr>
              <w:spacing w:after="0" w:line="240" w:lineRule="auto"/>
              <w:rPr>
                <w:sz w:val="28"/>
                <w:szCs w:val="28"/>
              </w:rPr>
            </w:pPr>
          </w:p>
          <w:p w:rsidR="0031312B" w:rsidRPr="00556F4A" w:rsidRDefault="0031312B" w:rsidP="005D53D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56F4A">
              <w:rPr>
                <w:b/>
                <w:sz w:val="28"/>
                <w:szCs w:val="28"/>
              </w:rPr>
              <w:t>DAİRE BAŞKANLIKLARI</w:t>
            </w:r>
          </w:p>
          <w:p w:rsidR="0031312B" w:rsidRPr="00556F4A" w:rsidRDefault="0031312B" w:rsidP="005D53D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85" w:type="dxa"/>
          </w:tcPr>
          <w:p w:rsidR="0031312B" w:rsidRPr="00556F4A" w:rsidRDefault="0031312B" w:rsidP="005D53D3">
            <w:pPr>
              <w:spacing w:after="0" w:line="240" w:lineRule="auto"/>
              <w:rPr>
                <w:sz w:val="28"/>
                <w:szCs w:val="28"/>
              </w:rPr>
            </w:pPr>
          </w:p>
          <w:p w:rsidR="0031312B" w:rsidRPr="00556F4A" w:rsidRDefault="0031312B" w:rsidP="005D53D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56F4A">
              <w:rPr>
                <w:b/>
                <w:sz w:val="28"/>
                <w:szCs w:val="28"/>
              </w:rPr>
              <w:t xml:space="preserve">ŞUBE </w:t>
            </w:r>
          </w:p>
          <w:p w:rsidR="0031312B" w:rsidRPr="00556F4A" w:rsidRDefault="0031312B" w:rsidP="005D53D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56F4A">
              <w:rPr>
                <w:b/>
                <w:sz w:val="28"/>
                <w:szCs w:val="28"/>
              </w:rPr>
              <w:t>MÜD.</w:t>
            </w:r>
          </w:p>
        </w:tc>
        <w:tc>
          <w:tcPr>
            <w:tcW w:w="957" w:type="dxa"/>
          </w:tcPr>
          <w:p w:rsidR="0031312B" w:rsidRPr="00556F4A" w:rsidRDefault="0031312B" w:rsidP="005D53D3">
            <w:pPr>
              <w:spacing w:after="0" w:line="240" w:lineRule="auto"/>
              <w:rPr>
                <w:sz w:val="28"/>
                <w:szCs w:val="28"/>
              </w:rPr>
            </w:pPr>
          </w:p>
          <w:p w:rsidR="0031312B" w:rsidRPr="00556F4A" w:rsidRDefault="0031312B" w:rsidP="005D53D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56F4A">
              <w:rPr>
                <w:b/>
                <w:sz w:val="28"/>
                <w:szCs w:val="28"/>
              </w:rPr>
              <w:t>ŞEFLİK</w:t>
            </w:r>
          </w:p>
        </w:tc>
      </w:tr>
      <w:tr w:rsidR="0031312B" w:rsidRPr="00C67072" w:rsidTr="005D53D3">
        <w:trPr>
          <w:trHeight w:val="376"/>
        </w:trPr>
        <w:tc>
          <w:tcPr>
            <w:tcW w:w="6982" w:type="dxa"/>
            <w:gridSpan w:val="2"/>
          </w:tcPr>
          <w:p w:rsidR="0031312B" w:rsidRPr="00556F4A" w:rsidRDefault="0031312B" w:rsidP="005D53D3">
            <w:pPr>
              <w:spacing w:after="0" w:line="240" w:lineRule="auto"/>
              <w:jc w:val="center"/>
            </w:pPr>
            <w:r w:rsidRPr="00556F4A">
              <w:rPr>
                <w:b/>
              </w:rPr>
              <w:t>FEN İŞLERİ DAİRESİ BAŞKANLIĞI</w:t>
            </w:r>
          </w:p>
        </w:tc>
        <w:tc>
          <w:tcPr>
            <w:tcW w:w="1185" w:type="dxa"/>
          </w:tcPr>
          <w:p w:rsidR="0031312B" w:rsidRPr="00C67072" w:rsidRDefault="007E0655" w:rsidP="005D53D3">
            <w:pPr>
              <w:spacing w:after="0" w:line="240" w:lineRule="auto"/>
              <w:rPr>
                <w:b/>
              </w:rPr>
            </w:pPr>
            <w:r w:rsidRPr="00C67072">
              <w:rPr>
                <w:b/>
              </w:rPr>
              <w:t>7</w:t>
            </w:r>
          </w:p>
        </w:tc>
        <w:tc>
          <w:tcPr>
            <w:tcW w:w="957" w:type="dxa"/>
          </w:tcPr>
          <w:p w:rsidR="0031312B" w:rsidRPr="00C67072" w:rsidRDefault="007E0655" w:rsidP="005D53D3">
            <w:pPr>
              <w:spacing w:after="0" w:line="240" w:lineRule="auto"/>
              <w:rPr>
                <w:b/>
              </w:rPr>
            </w:pPr>
            <w:r w:rsidRPr="00C67072">
              <w:rPr>
                <w:b/>
              </w:rPr>
              <w:t>1</w:t>
            </w:r>
            <w:r w:rsidR="0024027E">
              <w:rPr>
                <w:b/>
              </w:rPr>
              <w:t>6</w:t>
            </w:r>
          </w:p>
        </w:tc>
      </w:tr>
      <w:tr w:rsidR="0031312B" w:rsidRPr="00556F4A" w:rsidTr="005D53D3">
        <w:trPr>
          <w:trHeight w:val="150"/>
        </w:trPr>
        <w:tc>
          <w:tcPr>
            <w:tcW w:w="340" w:type="dxa"/>
          </w:tcPr>
          <w:p w:rsidR="0031312B" w:rsidRPr="00556F4A" w:rsidRDefault="0031312B" w:rsidP="005D53D3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1</w:t>
            </w:r>
          </w:p>
        </w:tc>
        <w:tc>
          <w:tcPr>
            <w:tcW w:w="6642" w:type="dxa"/>
          </w:tcPr>
          <w:p w:rsidR="0031312B" w:rsidRPr="00556F4A" w:rsidRDefault="005B4F5A" w:rsidP="005D53D3">
            <w:pPr>
              <w:spacing w:after="0" w:line="240" w:lineRule="auto"/>
            </w:pPr>
            <w:r>
              <w:t xml:space="preserve">İhaleli </w:t>
            </w:r>
            <w:proofErr w:type="gramStart"/>
            <w:r>
              <w:t xml:space="preserve">İşler </w:t>
            </w:r>
            <w:r w:rsidR="0031312B" w:rsidRPr="00556F4A">
              <w:t xml:space="preserve"> Şube</w:t>
            </w:r>
            <w:proofErr w:type="gramEnd"/>
            <w:r w:rsidR="0031312B" w:rsidRPr="00556F4A">
              <w:t xml:space="preserve"> Müdürlüğü</w:t>
            </w:r>
          </w:p>
        </w:tc>
        <w:tc>
          <w:tcPr>
            <w:tcW w:w="1185" w:type="dxa"/>
          </w:tcPr>
          <w:p w:rsidR="0031312B" w:rsidRPr="00556F4A" w:rsidRDefault="0031312B" w:rsidP="005D53D3">
            <w:pPr>
              <w:spacing w:after="0" w:line="240" w:lineRule="auto"/>
            </w:pPr>
          </w:p>
        </w:tc>
        <w:tc>
          <w:tcPr>
            <w:tcW w:w="957" w:type="dxa"/>
          </w:tcPr>
          <w:p w:rsidR="0031312B" w:rsidRPr="00556F4A" w:rsidRDefault="00BD1A31" w:rsidP="005D53D3">
            <w:pPr>
              <w:spacing w:after="0" w:line="240" w:lineRule="auto"/>
            </w:pPr>
            <w:r>
              <w:t>3</w:t>
            </w:r>
          </w:p>
        </w:tc>
      </w:tr>
      <w:tr w:rsidR="0031312B" w:rsidRPr="00556F4A" w:rsidTr="005D53D3">
        <w:trPr>
          <w:trHeight w:val="150"/>
        </w:trPr>
        <w:tc>
          <w:tcPr>
            <w:tcW w:w="340" w:type="dxa"/>
          </w:tcPr>
          <w:p w:rsidR="0031312B" w:rsidRPr="00556F4A" w:rsidRDefault="0031312B" w:rsidP="005D53D3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2</w:t>
            </w:r>
          </w:p>
        </w:tc>
        <w:tc>
          <w:tcPr>
            <w:tcW w:w="6642" w:type="dxa"/>
          </w:tcPr>
          <w:p w:rsidR="0031312B" w:rsidRPr="00466016" w:rsidRDefault="0031312B" w:rsidP="005D53D3">
            <w:pPr>
              <w:spacing w:after="0" w:line="240" w:lineRule="auto"/>
              <w:rPr>
                <w:color w:val="000000" w:themeColor="text1"/>
              </w:rPr>
            </w:pPr>
            <w:r w:rsidRPr="00466016">
              <w:rPr>
                <w:color w:val="000000" w:themeColor="text1"/>
              </w:rPr>
              <w:t xml:space="preserve">Enerji </w:t>
            </w:r>
            <w:r w:rsidR="001703F6" w:rsidRPr="00466016">
              <w:rPr>
                <w:color w:val="000000" w:themeColor="text1"/>
              </w:rPr>
              <w:t xml:space="preserve">İşleri </w:t>
            </w:r>
            <w:r w:rsidRPr="00466016">
              <w:rPr>
                <w:color w:val="000000" w:themeColor="text1"/>
              </w:rPr>
              <w:t xml:space="preserve">Şube Müdürlüğü </w:t>
            </w:r>
          </w:p>
        </w:tc>
        <w:tc>
          <w:tcPr>
            <w:tcW w:w="1185" w:type="dxa"/>
          </w:tcPr>
          <w:p w:rsidR="0031312B" w:rsidRPr="00556F4A" w:rsidRDefault="0031312B" w:rsidP="005D53D3">
            <w:pPr>
              <w:spacing w:after="0" w:line="240" w:lineRule="auto"/>
            </w:pPr>
          </w:p>
        </w:tc>
        <w:tc>
          <w:tcPr>
            <w:tcW w:w="957" w:type="dxa"/>
          </w:tcPr>
          <w:p w:rsidR="0031312B" w:rsidRPr="00556F4A" w:rsidRDefault="007E0655" w:rsidP="005D53D3">
            <w:pPr>
              <w:spacing w:after="0" w:line="240" w:lineRule="auto"/>
            </w:pPr>
            <w:r>
              <w:t>3</w:t>
            </w:r>
          </w:p>
        </w:tc>
      </w:tr>
      <w:tr w:rsidR="0031312B" w:rsidRPr="00556F4A" w:rsidTr="005D53D3">
        <w:trPr>
          <w:trHeight w:val="150"/>
        </w:trPr>
        <w:tc>
          <w:tcPr>
            <w:tcW w:w="340" w:type="dxa"/>
          </w:tcPr>
          <w:p w:rsidR="0031312B" w:rsidRPr="00556F4A" w:rsidRDefault="0031312B" w:rsidP="005D53D3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3</w:t>
            </w:r>
          </w:p>
        </w:tc>
        <w:tc>
          <w:tcPr>
            <w:tcW w:w="6642" w:type="dxa"/>
          </w:tcPr>
          <w:p w:rsidR="0031312B" w:rsidRPr="00556F4A" w:rsidRDefault="0031312B" w:rsidP="005D53D3">
            <w:pPr>
              <w:spacing w:after="0" w:line="240" w:lineRule="auto"/>
            </w:pPr>
            <w:r w:rsidRPr="00556F4A">
              <w:t>Yapım Şube Müdürlüğü</w:t>
            </w:r>
          </w:p>
        </w:tc>
        <w:tc>
          <w:tcPr>
            <w:tcW w:w="1185" w:type="dxa"/>
          </w:tcPr>
          <w:p w:rsidR="0031312B" w:rsidRPr="00556F4A" w:rsidRDefault="0031312B" w:rsidP="005D53D3">
            <w:pPr>
              <w:spacing w:after="0" w:line="240" w:lineRule="auto"/>
            </w:pPr>
          </w:p>
        </w:tc>
        <w:tc>
          <w:tcPr>
            <w:tcW w:w="957" w:type="dxa"/>
          </w:tcPr>
          <w:p w:rsidR="0031312B" w:rsidRPr="00556F4A" w:rsidRDefault="0024027E" w:rsidP="005D53D3">
            <w:pPr>
              <w:spacing w:after="0" w:line="240" w:lineRule="auto"/>
            </w:pPr>
            <w:r>
              <w:t>2</w:t>
            </w:r>
          </w:p>
        </w:tc>
      </w:tr>
      <w:tr w:rsidR="0031312B" w:rsidRPr="00556F4A" w:rsidTr="005D53D3">
        <w:trPr>
          <w:trHeight w:val="150"/>
        </w:trPr>
        <w:tc>
          <w:tcPr>
            <w:tcW w:w="340" w:type="dxa"/>
          </w:tcPr>
          <w:p w:rsidR="0031312B" w:rsidRPr="00556F4A" w:rsidRDefault="0031312B" w:rsidP="005D53D3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4</w:t>
            </w:r>
          </w:p>
        </w:tc>
        <w:tc>
          <w:tcPr>
            <w:tcW w:w="6642" w:type="dxa"/>
          </w:tcPr>
          <w:p w:rsidR="0031312B" w:rsidRPr="00466016" w:rsidRDefault="00192FCA" w:rsidP="005D53D3">
            <w:pPr>
              <w:spacing w:after="0" w:line="240" w:lineRule="auto"/>
              <w:rPr>
                <w:color w:val="000000" w:themeColor="text1"/>
              </w:rPr>
            </w:pPr>
            <w:r w:rsidRPr="00556F4A">
              <w:t xml:space="preserve">AYKOME </w:t>
            </w:r>
            <w:r w:rsidR="001703F6" w:rsidRPr="00466016">
              <w:rPr>
                <w:color w:val="000000" w:themeColor="text1"/>
              </w:rPr>
              <w:t>Şube</w:t>
            </w:r>
            <w:r w:rsidR="0031312B" w:rsidRPr="00466016">
              <w:rPr>
                <w:color w:val="000000" w:themeColor="text1"/>
              </w:rPr>
              <w:t xml:space="preserve"> Müdürlüğü </w:t>
            </w:r>
          </w:p>
        </w:tc>
        <w:tc>
          <w:tcPr>
            <w:tcW w:w="1185" w:type="dxa"/>
          </w:tcPr>
          <w:p w:rsidR="0031312B" w:rsidRPr="00556F4A" w:rsidRDefault="0031312B" w:rsidP="005D53D3">
            <w:pPr>
              <w:spacing w:after="0" w:line="240" w:lineRule="auto"/>
            </w:pPr>
          </w:p>
        </w:tc>
        <w:tc>
          <w:tcPr>
            <w:tcW w:w="957" w:type="dxa"/>
          </w:tcPr>
          <w:p w:rsidR="0031312B" w:rsidRPr="009D1A8E" w:rsidRDefault="0024027E" w:rsidP="005D53D3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1312B" w:rsidRPr="00556F4A" w:rsidTr="005D53D3">
        <w:trPr>
          <w:trHeight w:val="150"/>
        </w:trPr>
        <w:tc>
          <w:tcPr>
            <w:tcW w:w="340" w:type="dxa"/>
          </w:tcPr>
          <w:p w:rsidR="0031312B" w:rsidRPr="00556F4A" w:rsidRDefault="0031312B" w:rsidP="005D53D3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5</w:t>
            </w:r>
          </w:p>
        </w:tc>
        <w:tc>
          <w:tcPr>
            <w:tcW w:w="6642" w:type="dxa"/>
          </w:tcPr>
          <w:p w:rsidR="0031312B" w:rsidRPr="00556F4A" w:rsidRDefault="0031312B" w:rsidP="005D53D3">
            <w:pPr>
              <w:spacing w:after="0" w:line="240" w:lineRule="auto"/>
            </w:pPr>
            <w:r w:rsidRPr="00556F4A">
              <w:t xml:space="preserve">Makine İkmal Şube Müdürlüğü </w:t>
            </w:r>
          </w:p>
        </w:tc>
        <w:tc>
          <w:tcPr>
            <w:tcW w:w="1185" w:type="dxa"/>
          </w:tcPr>
          <w:p w:rsidR="0031312B" w:rsidRPr="00556F4A" w:rsidRDefault="0031312B" w:rsidP="005D53D3">
            <w:pPr>
              <w:spacing w:after="0" w:line="240" w:lineRule="auto"/>
            </w:pPr>
          </w:p>
        </w:tc>
        <w:tc>
          <w:tcPr>
            <w:tcW w:w="957" w:type="dxa"/>
          </w:tcPr>
          <w:p w:rsidR="0031312B" w:rsidRPr="00556F4A" w:rsidRDefault="007E0655" w:rsidP="005D53D3">
            <w:pPr>
              <w:spacing w:after="0" w:line="240" w:lineRule="auto"/>
            </w:pPr>
            <w:r>
              <w:t>1</w:t>
            </w:r>
          </w:p>
        </w:tc>
      </w:tr>
      <w:tr w:rsidR="0031312B" w:rsidRPr="00556F4A" w:rsidTr="005D53D3">
        <w:trPr>
          <w:trHeight w:val="150"/>
        </w:trPr>
        <w:tc>
          <w:tcPr>
            <w:tcW w:w="340" w:type="dxa"/>
          </w:tcPr>
          <w:p w:rsidR="0031312B" w:rsidRPr="00556F4A" w:rsidRDefault="0031312B" w:rsidP="005D53D3">
            <w:pPr>
              <w:spacing w:after="0" w:line="240" w:lineRule="auto"/>
            </w:pPr>
            <w:r w:rsidRPr="00556F4A">
              <w:rPr>
                <w:b/>
              </w:rPr>
              <w:t xml:space="preserve">6  </w:t>
            </w:r>
          </w:p>
        </w:tc>
        <w:tc>
          <w:tcPr>
            <w:tcW w:w="6642" w:type="dxa"/>
          </w:tcPr>
          <w:p w:rsidR="0031312B" w:rsidRPr="00556F4A" w:rsidRDefault="00CB23BE" w:rsidP="005D53D3">
            <w:pPr>
              <w:spacing w:after="0" w:line="240" w:lineRule="auto"/>
            </w:pPr>
            <w:r>
              <w:t>Kırsala Hizmet</w:t>
            </w:r>
            <w:r w:rsidR="00CD1329">
              <w:t xml:space="preserve">ler </w:t>
            </w:r>
            <w:r w:rsidR="0031312B" w:rsidRPr="00556F4A">
              <w:t>Şube Müdürlüğü</w:t>
            </w:r>
          </w:p>
        </w:tc>
        <w:tc>
          <w:tcPr>
            <w:tcW w:w="1185" w:type="dxa"/>
          </w:tcPr>
          <w:p w:rsidR="0031312B" w:rsidRPr="00556F4A" w:rsidRDefault="0031312B" w:rsidP="005D53D3">
            <w:pPr>
              <w:spacing w:after="0" w:line="240" w:lineRule="auto"/>
            </w:pPr>
          </w:p>
        </w:tc>
        <w:tc>
          <w:tcPr>
            <w:tcW w:w="957" w:type="dxa"/>
          </w:tcPr>
          <w:p w:rsidR="0031312B" w:rsidRPr="00556F4A" w:rsidRDefault="007E0655" w:rsidP="005D53D3">
            <w:pPr>
              <w:spacing w:after="0" w:line="240" w:lineRule="auto"/>
            </w:pPr>
            <w:r>
              <w:t>3</w:t>
            </w:r>
          </w:p>
        </w:tc>
      </w:tr>
      <w:tr w:rsidR="000768BF" w:rsidRPr="00556F4A" w:rsidTr="005D53D3">
        <w:trPr>
          <w:trHeight w:val="150"/>
        </w:trPr>
        <w:tc>
          <w:tcPr>
            <w:tcW w:w="340" w:type="dxa"/>
          </w:tcPr>
          <w:p w:rsidR="000768BF" w:rsidRPr="00556F4A" w:rsidRDefault="000768BF" w:rsidP="005D53D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42" w:type="dxa"/>
          </w:tcPr>
          <w:p w:rsidR="000768BF" w:rsidRPr="00556F4A" w:rsidRDefault="008273C5" w:rsidP="005D53D3">
            <w:pPr>
              <w:spacing w:after="0" w:line="240" w:lineRule="auto"/>
            </w:pPr>
            <w:r>
              <w:t xml:space="preserve">Yol ve </w:t>
            </w:r>
            <w:proofErr w:type="gramStart"/>
            <w:r>
              <w:t xml:space="preserve">Asfalt  </w:t>
            </w:r>
            <w:r w:rsidR="000768BF">
              <w:t>Şube</w:t>
            </w:r>
            <w:proofErr w:type="gramEnd"/>
            <w:r w:rsidR="000768BF">
              <w:t xml:space="preserve"> Müdürlüğü</w:t>
            </w:r>
          </w:p>
        </w:tc>
        <w:tc>
          <w:tcPr>
            <w:tcW w:w="1185" w:type="dxa"/>
          </w:tcPr>
          <w:p w:rsidR="000768BF" w:rsidRPr="00556F4A" w:rsidRDefault="000768BF" w:rsidP="005D53D3">
            <w:pPr>
              <w:spacing w:after="0" w:line="240" w:lineRule="auto"/>
            </w:pPr>
          </w:p>
        </w:tc>
        <w:tc>
          <w:tcPr>
            <w:tcW w:w="957" w:type="dxa"/>
          </w:tcPr>
          <w:p w:rsidR="000768BF" w:rsidRDefault="0024027E" w:rsidP="005D53D3">
            <w:pPr>
              <w:spacing w:after="0" w:line="240" w:lineRule="auto"/>
            </w:pPr>
            <w:r>
              <w:t>2</w:t>
            </w:r>
          </w:p>
        </w:tc>
      </w:tr>
      <w:tr w:rsidR="0031312B" w:rsidRPr="00556F4A" w:rsidTr="005D53D3">
        <w:trPr>
          <w:trHeight w:val="581"/>
        </w:trPr>
        <w:tc>
          <w:tcPr>
            <w:tcW w:w="6982" w:type="dxa"/>
            <w:gridSpan w:val="2"/>
          </w:tcPr>
          <w:p w:rsidR="0031312B" w:rsidRPr="00556F4A" w:rsidRDefault="0031312B" w:rsidP="005D53D3">
            <w:pPr>
              <w:spacing w:after="0" w:line="240" w:lineRule="auto"/>
            </w:pPr>
          </w:p>
          <w:p w:rsidR="0031312B" w:rsidRPr="00556F4A" w:rsidRDefault="0031312B" w:rsidP="005D53D3">
            <w:pPr>
              <w:spacing w:after="0" w:line="240" w:lineRule="auto"/>
              <w:jc w:val="center"/>
              <w:rPr>
                <w:b/>
              </w:rPr>
            </w:pPr>
            <w:r w:rsidRPr="00556F4A">
              <w:rPr>
                <w:b/>
              </w:rPr>
              <w:t xml:space="preserve">İMAR VE ŞEHİRCİLİK DAİRESİ BAŞKANLIĞI </w:t>
            </w:r>
          </w:p>
          <w:p w:rsidR="0031312B" w:rsidRPr="00556F4A" w:rsidRDefault="0031312B" w:rsidP="005D53D3">
            <w:pPr>
              <w:spacing w:after="0" w:line="240" w:lineRule="auto"/>
            </w:pPr>
          </w:p>
        </w:tc>
        <w:tc>
          <w:tcPr>
            <w:tcW w:w="1185" w:type="dxa"/>
          </w:tcPr>
          <w:p w:rsidR="0031312B" w:rsidRPr="00C67072" w:rsidRDefault="007E0655" w:rsidP="005D53D3">
            <w:pPr>
              <w:spacing w:after="0" w:line="240" w:lineRule="auto"/>
              <w:rPr>
                <w:b/>
              </w:rPr>
            </w:pPr>
            <w:r w:rsidRPr="00C67072">
              <w:rPr>
                <w:b/>
              </w:rPr>
              <w:t>8</w:t>
            </w:r>
          </w:p>
        </w:tc>
        <w:tc>
          <w:tcPr>
            <w:tcW w:w="957" w:type="dxa"/>
          </w:tcPr>
          <w:p w:rsidR="0031312B" w:rsidRPr="00C67072" w:rsidRDefault="007E0655" w:rsidP="005D53D3">
            <w:pPr>
              <w:spacing w:after="0" w:line="240" w:lineRule="auto"/>
              <w:rPr>
                <w:b/>
              </w:rPr>
            </w:pPr>
            <w:r w:rsidRPr="00C67072">
              <w:rPr>
                <w:b/>
              </w:rPr>
              <w:t>16</w:t>
            </w:r>
          </w:p>
        </w:tc>
      </w:tr>
      <w:tr w:rsidR="0031312B" w:rsidRPr="00556F4A" w:rsidTr="005D53D3">
        <w:trPr>
          <w:trHeight w:val="150"/>
        </w:trPr>
        <w:tc>
          <w:tcPr>
            <w:tcW w:w="340" w:type="dxa"/>
          </w:tcPr>
          <w:p w:rsidR="0031312B" w:rsidRPr="00556F4A" w:rsidRDefault="0031312B" w:rsidP="005D53D3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1</w:t>
            </w:r>
          </w:p>
        </w:tc>
        <w:tc>
          <w:tcPr>
            <w:tcW w:w="6642" w:type="dxa"/>
          </w:tcPr>
          <w:p w:rsidR="0031312B" w:rsidRPr="00556F4A" w:rsidRDefault="0031312B" w:rsidP="005D53D3">
            <w:pPr>
              <w:spacing w:after="0" w:line="240" w:lineRule="auto"/>
            </w:pPr>
            <w:r w:rsidRPr="00556F4A">
              <w:t xml:space="preserve">İmar ve Denetim Şube Müdürlüğü </w:t>
            </w:r>
          </w:p>
        </w:tc>
        <w:tc>
          <w:tcPr>
            <w:tcW w:w="1185" w:type="dxa"/>
          </w:tcPr>
          <w:p w:rsidR="0031312B" w:rsidRPr="00556F4A" w:rsidRDefault="0031312B" w:rsidP="005D53D3">
            <w:pPr>
              <w:spacing w:after="0" w:line="240" w:lineRule="auto"/>
            </w:pPr>
          </w:p>
        </w:tc>
        <w:tc>
          <w:tcPr>
            <w:tcW w:w="957" w:type="dxa"/>
          </w:tcPr>
          <w:p w:rsidR="0031312B" w:rsidRPr="00556F4A" w:rsidRDefault="007E0655" w:rsidP="005D53D3">
            <w:pPr>
              <w:spacing w:after="0" w:line="240" w:lineRule="auto"/>
            </w:pPr>
            <w:r>
              <w:t>2</w:t>
            </w:r>
          </w:p>
        </w:tc>
      </w:tr>
      <w:tr w:rsidR="0031312B" w:rsidRPr="00556F4A" w:rsidTr="005D53D3">
        <w:trPr>
          <w:trHeight w:val="150"/>
        </w:trPr>
        <w:tc>
          <w:tcPr>
            <w:tcW w:w="340" w:type="dxa"/>
          </w:tcPr>
          <w:p w:rsidR="0031312B" w:rsidRPr="00556F4A" w:rsidRDefault="0031312B" w:rsidP="005D53D3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2</w:t>
            </w:r>
          </w:p>
        </w:tc>
        <w:tc>
          <w:tcPr>
            <w:tcW w:w="6642" w:type="dxa"/>
          </w:tcPr>
          <w:p w:rsidR="0031312B" w:rsidRPr="00556F4A" w:rsidRDefault="00192FCA" w:rsidP="005D53D3">
            <w:pPr>
              <w:spacing w:after="0" w:line="240" w:lineRule="auto"/>
            </w:pPr>
            <w:r>
              <w:t>Zemin İnceleme Laboratuar</w:t>
            </w:r>
            <w:r w:rsidR="00861E48">
              <w:t xml:space="preserve"> </w:t>
            </w:r>
            <w:r w:rsidR="0031312B" w:rsidRPr="00556F4A">
              <w:t>Araştırma Şube Müdürlüğü</w:t>
            </w:r>
          </w:p>
        </w:tc>
        <w:tc>
          <w:tcPr>
            <w:tcW w:w="1185" w:type="dxa"/>
          </w:tcPr>
          <w:p w:rsidR="0031312B" w:rsidRPr="00556F4A" w:rsidRDefault="0031312B" w:rsidP="005D53D3">
            <w:pPr>
              <w:spacing w:after="0" w:line="240" w:lineRule="auto"/>
            </w:pPr>
          </w:p>
        </w:tc>
        <w:tc>
          <w:tcPr>
            <w:tcW w:w="957" w:type="dxa"/>
          </w:tcPr>
          <w:p w:rsidR="0031312B" w:rsidRPr="00556F4A" w:rsidRDefault="007E0655" w:rsidP="005D53D3">
            <w:pPr>
              <w:spacing w:after="0" w:line="240" w:lineRule="auto"/>
            </w:pPr>
            <w:r>
              <w:t>2</w:t>
            </w:r>
          </w:p>
        </w:tc>
      </w:tr>
      <w:tr w:rsidR="0031312B" w:rsidRPr="00556F4A" w:rsidTr="005D53D3">
        <w:trPr>
          <w:trHeight w:val="150"/>
        </w:trPr>
        <w:tc>
          <w:tcPr>
            <w:tcW w:w="340" w:type="dxa"/>
          </w:tcPr>
          <w:p w:rsidR="0031312B" w:rsidRPr="00556F4A" w:rsidRDefault="0031312B" w:rsidP="005D53D3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3</w:t>
            </w:r>
          </w:p>
        </w:tc>
        <w:tc>
          <w:tcPr>
            <w:tcW w:w="6642" w:type="dxa"/>
          </w:tcPr>
          <w:p w:rsidR="0031312B" w:rsidRPr="00556F4A" w:rsidRDefault="00192FCA" w:rsidP="005D53D3">
            <w:pPr>
              <w:spacing w:after="0" w:line="240" w:lineRule="auto"/>
            </w:pPr>
            <w:r w:rsidRPr="00556F4A">
              <w:t>K</w:t>
            </w:r>
            <w:r>
              <w:t>UDEB</w:t>
            </w:r>
            <w:r w:rsidRPr="00556F4A">
              <w:t xml:space="preserve"> Koruma Uygulama Denetim </w:t>
            </w:r>
            <w:r>
              <w:t>Şube Müdürlüğü</w:t>
            </w:r>
          </w:p>
        </w:tc>
        <w:tc>
          <w:tcPr>
            <w:tcW w:w="1185" w:type="dxa"/>
          </w:tcPr>
          <w:p w:rsidR="0031312B" w:rsidRPr="00556F4A" w:rsidRDefault="0031312B" w:rsidP="005D53D3">
            <w:pPr>
              <w:spacing w:after="0" w:line="240" w:lineRule="auto"/>
            </w:pPr>
          </w:p>
        </w:tc>
        <w:tc>
          <w:tcPr>
            <w:tcW w:w="957" w:type="dxa"/>
          </w:tcPr>
          <w:p w:rsidR="0031312B" w:rsidRPr="00556F4A" w:rsidRDefault="007E0655" w:rsidP="005D53D3">
            <w:pPr>
              <w:spacing w:after="0" w:line="240" w:lineRule="auto"/>
            </w:pPr>
            <w:r>
              <w:t>2</w:t>
            </w:r>
          </w:p>
        </w:tc>
      </w:tr>
      <w:tr w:rsidR="0031312B" w:rsidRPr="00556F4A" w:rsidTr="005D53D3">
        <w:trPr>
          <w:trHeight w:val="150"/>
        </w:trPr>
        <w:tc>
          <w:tcPr>
            <w:tcW w:w="340" w:type="dxa"/>
          </w:tcPr>
          <w:p w:rsidR="0031312B" w:rsidRPr="00556F4A" w:rsidRDefault="0031312B" w:rsidP="005D53D3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4</w:t>
            </w:r>
          </w:p>
        </w:tc>
        <w:tc>
          <w:tcPr>
            <w:tcW w:w="6642" w:type="dxa"/>
          </w:tcPr>
          <w:p w:rsidR="0031312B" w:rsidRPr="00556F4A" w:rsidRDefault="0031312B" w:rsidP="005D53D3">
            <w:pPr>
              <w:spacing w:after="0" w:line="240" w:lineRule="auto"/>
            </w:pPr>
            <w:r w:rsidRPr="00556F4A">
              <w:t>Harita Şube Müdürlüğü</w:t>
            </w:r>
          </w:p>
        </w:tc>
        <w:tc>
          <w:tcPr>
            <w:tcW w:w="1185" w:type="dxa"/>
          </w:tcPr>
          <w:p w:rsidR="0031312B" w:rsidRPr="00556F4A" w:rsidRDefault="0031312B" w:rsidP="005D53D3">
            <w:pPr>
              <w:spacing w:after="0" w:line="240" w:lineRule="auto"/>
            </w:pPr>
          </w:p>
        </w:tc>
        <w:tc>
          <w:tcPr>
            <w:tcW w:w="957" w:type="dxa"/>
          </w:tcPr>
          <w:p w:rsidR="0031312B" w:rsidRPr="00556F4A" w:rsidRDefault="007E0655" w:rsidP="005D53D3">
            <w:pPr>
              <w:spacing w:after="0" w:line="240" w:lineRule="auto"/>
            </w:pPr>
            <w:r>
              <w:t>2</w:t>
            </w:r>
          </w:p>
        </w:tc>
      </w:tr>
      <w:tr w:rsidR="0031312B" w:rsidRPr="00556F4A" w:rsidTr="005D53D3">
        <w:trPr>
          <w:trHeight w:val="150"/>
        </w:trPr>
        <w:tc>
          <w:tcPr>
            <w:tcW w:w="340" w:type="dxa"/>
          </w:tcPr>
          <w:p w:rsidR="0031312B" w:rsidRPr="00556F4A" w:rsidRDefault="0031312B" w:rsidP="005D53D3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5</w:t>
            </w:r>
          </w:p>
        </w:tc>
        <w:tc>
          <w:tcPr>
            <w:tcW w:w="6642" w:type="dxa"/>
          </w:tcPr>
          <w:p w:rsidR="0031312B" w:rsidRPr="00556F4A" w:rsidRDefault="0031312B" w:rsidP="005D53D3">
            <w:pPr>
              <w:spacing w:after="0" w:line="240" w:lineRule="auto"/>
            </w:pPr>
            <w:r w:rsidRPr="00556F4A">
              <w:t>Planlama Şube Müdürlüğü</w:t>
            </w:r>
          </w:p>
        </w:tc>
        <w:tc>
          <w:tcPr>
            <w:tcW w:w="1185" w:type="dxa"/>
          </w:tcPr>
          <w:p w:rsidR="0031312B" w:rsidRPr="00556F4A" w:rsidRDefault="0031312B" w:rsidP="005D53D3">
            <w:pPr>
              <w:spacing w:after="0" w:line="240" w:lineRule="auto"/>
            </w:pPr>
          </w:p>
        </w:tc>
        <w:tc>
          <w:tcPr>
            <w:tcW w:w="957" w:type="dxa"/>
          </w:tcPr>
          <w:p w:rsidR="0031312B" w:rsidRPr="00556F4A" w:rsidRDefault="007E0655" w:rsidP="005D53D3">
            <w:pPr>
              <w:spacing w:after="0" w:line="240" w:lineRule="auto"/>
            </w:pPr>
            <w:r>
              <w:t>2</w:t>
            </w:r>
          </w:p>
        </w:tc>
      </w:tr>
      <w:tr w:rsidR="0031312B" w:rsidRPr="00556F4A" w:rsidTr="005D53D3">
        <w:trPr>
          <w:trHeight w:val="150"/>
        </w:trPr>
        <w:tc>
          <w:tcPr>
            <w:tcW w:w="340" w:type="dxa"/>
          </w:tcPr>
          <w:p w:rsidR="0031312B" w:rsidRPr="00556F4A" w:rsidRDefault="0031312B" w:rsidP="005D53D3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6</w:t>
            </w:r>
          </w:p>
        </w:tc>
        <w:tc>
          <w:tcPr>
            <w:tcW w:w="6642" w:type="dxa"/>
          </w:tcPr>
          <w:p w:rsidR="0031312B" w:rsidRPr="00556F4A" w:rsidRDefault="0031312B" w:rsidP="005D53D3">
            <w:pPr>
              <w:spacing w:after="0" w:line="240" w:lineRule="auto"/>
            </w:pPr>
            <w:r w:rsidRPr="00556F4A">
              <w:t>Coğrafi Bilgi Sistemleri Şube Müdürlüğü</w:t>
            </w:r>
          </w:p>
        </w:tc>
        <w:tc>
          <w:tcPr>
            <w:tcW w:w="1185" w:type="dxa"/>
          </w:tcPr>
          <w:p w:rsidR="0031312B" w:rsidRPr="00556F4A" w:rsidRDefault="0031312B" w:rsidP="005D53D3">
            <w:pPr>
              <w:spacing w:after="0" w:line="240" w:lineRule="auto"/>
            </w:pPr>
          </w:p>
        </w:tc>
        <w:tc>
          <w:tcPr>
            <w:tcW w:w="957" w:type="dxa"/>
          </w:tcPr>
          <w:p w:rsidR="0031312B" w:rsidRPr="00556F4A" w:rsidRDefault="007E0655" w:rsidP="005D53D3">
            <w:pPr>
              <w:spacing w:after="0" w:line="240" w:lineRule="auto"/>
            </w:pPr>
            <w:r>
              <w:t>2</w:t>
            </w:r>
          </w:p>
        </w:tc>
      </w:tr>
      <w:tr w:rsidR="0031312B" w:rsidRPr="00556F4A" w:rsidTr="005D53D3">
        <w:trPr>
          <w:trHeight w:val="150"/>
        </w:trPr>
        <w:tc>
          <w:tcPr>
            <w:tcW w:w="340" w:type="dxa"/>
          </w:tcPr>
          <w:p w:rsidR="0031312B" w:rsidRPr="00556F4A" w:rsidRDefault="0031312B" w:rsidP="005D53D3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7</w:t>
            </w:r>
          </w:p>
        </w:tc>
        <w:tc>
          <w:tcPr>
            <w:tcW w:w="6642" w:type="dxa"/>
          </w:tcPr>
          <w:p w:rsidR="0031312B" w:rsidRPr="00556F4A" w:rsidRDefault="0031312B" w:rsidP="005D53D3">
            <w:pPr>
              <w:spacing w:after="0" w:line="240" w:lineRule="auto"/>
            </w:pPr>
            <w:r w:rsidRPr="00556F4A">
              <w:t>Ruhsat Şube Müdürlüğü</w:t>
            </w:r>
          </w:p>
        </w:tc>
        <w:tc>
          <w:tcPr>
            <w:tcW w:w="1185" w:type="dxa"/>
          </w:tcPr>
          <w:p w:rsidR="0031312B" w:rsidRPr="00556F4A" w:rsidRDefault="0031312B" w:rsidP="005D53D3">
            <w:pPr>
              <w:spacing w:after="0" w:line="240" w:lineRule="auto"/>
            </w:pPr>
          </w:p>
        </w:tc>
        <w:tc>
          <w:tcPr>
            <w:tcW w:w="957" w:type="dxa"/>
          </w:tcPr>
          <w:p w:rsidR="0031312B" w:rsidRPr="00556F4A" w:rsidRDefault="007E0655" w:rsidP="005D53D3">
            <w:pPr>
              <w:spacing w:after="0" w:line="240" w:lineRule="auto"/>
            </w:pPr>
            <w:r>
              <w:t>2</w:t>
            </w:r>
          </w:p>
        </w:tc>
      </w:tr>
      <w:tr w:rsidR="0031312B" w:rsidRPr="00556F4A" w:rsidTr="005D53D3">
        <w:trPr>
          <w:trHeight w:val="150"/>
        </w:trPr>
        <w:tc>
          <w:tcPr>
            <w:tcW w:w="340" w:type="dxa"/>
          </w:tcPr>
          <w:p w:rsidR="0031312B" w:rsidRPr="00556F4A" w:rsidRDefault="0031312B" w:rsidP="005D53D3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8</w:t>
            </w:r>
          </w:p>
        </w:tc>
        <w:tc>
          <w:tcPr>
            <w:tcW w:w="6642" w:type="dxa"/>
          </w:tcPr>
          <w:p w:rsidR="0031312B" w:rsidRPr="00556F4A" w:rsidRDefault="00837F85" w:rsidP="005D53D3">
            <w:pPr>
              <w:spacing w:after="0" w:line="240" w:lineRule="auto"/>
            </w:pPr>
            <w:r>
              <w:t xml:space="preserve">Kentsel Dönüşüm </w:t>
            </w:r>
            <w:r w:rsidR="0031312B" w:rsidRPr="00556F4A">
              <w:t>Şube Müdürlüğü</w:t>
            </w:r>
          </w:p>
        </w:tc>
        <w:tc>
          <w:tcPr>
            <w:tcW w:w="1185" w:type="dxa"/>
          </w:tcPr>
          <w:p w:rsidR="0031312B" w:rsidRPr="00556F4A" w:rsidRDefault="0031312B" w:rsidP="005D53D3">
            <w:pPr>
              <w:spacing w:after="0" w:line="240" w:lineRule="auto"/>
            </w:pPr>
          </w:p>
        </w:tc>
        <w:tc>
          <w:tcPr>
            <w:tcW w:w="957" w:type="dxa"/>
          </w:tcPr>
          <w:p w:rsidR="0031312B" w:rsidRPr="00556F4A" w:rsidRDefault="007E0655" w:rsidP="005D53D3">
            <w:pPr>
              <w:spacing w:after="0" w:line="240" w:lineRule="auto"/>
            </w:pPr>
            <w:r>
              <w:t>2</w:t>
            </w:r>
          </w:p>
        </w:tc>
      </w:tr>
      <w:tr w:rsidR="0031312B" w:rsidRPr="00556F4A" w:rsidTr="005D53D3">
        <w:trPr>
          <w:trHeight w:val="507"/>
        </w:trPr>
        <w:tc>
          <w:tcPr>
            <w:tcW w:w="6982" w:type="dxa"/>
            <w:gridSpan w:val="2"/>
          </w:tcPr>
          <w:p w:rsidR="0031312B" w:rsidRPr="00556F4A" w:rsidRDefault="0031312B" w:rsidP="005D53D3">
            <w:pPr>
              <w:spacing w:after="0" w:line="240" w:lineRule="auto"/>
            </w:pPr>
          </w:p>
          <w:p w:rsidR="0031312B" w:rsidRPr="00556F4A" w:rsidRDefault="0031312B" w:rsidP="005D53D3">
            <w:pPr>
              <w:spacing w:after="0" w:line="240" w:lineRule="auto"/>
              <w:jc w:val="center"/>
              <w:rPr>
                <w:b/>
              </w:rPr>
            </w:pPr>
            <w:r w:rsidRPr="00556F4A">
              <w:rPr>
                <w:b/>
              </w:rPr>
              <w:t xml:space="preserve">BİLGİ İŞLEM DAİRESİ BAŞKANLIĞI </w:t>
            </w:r>
          </w:p>
          <w:p w:rsidR="0031312B" w:rsidRPr="00556F4A" w:rsidRDefault="0031312B" w:rsidP="005D53D3">
            <w:pPr>
              <w:spacing w:after="0" w:line="240" w:lineRule="auto"/>
            </w:pPr>
          </w:p>
        </w:tc>
        <w:tc>
          <w:tcPr>
            <w:tcW w:w="1185" w:type="dxa"/>
          </w:tcPr>
          <w:p w:rsidR="0031312B" w:rsidRPr="00C67072" w:rsidRDefault="00663671" w:rsidP="005D53D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7" w:type="dxa"/>
          </w:tcPr>
          <w:p w:rsidR="0031312B" w:rsidRPr="00C67072" w:rsidRDefault="0057440C" w:rsidP="005D53D3">
            <w:pPr>
              <w:spacing w:after="0" w:line="240" w:lineRule="auto"/>
              <w:rPr>
                <w:b/>
              </w:rPr>
            </w:pPr>
            <w:r w:rsidRPr="00C67072">
              <w:rPr>
                <w:b/>
              </w:rPr>
              <w:t>6</w:t>
            </w:r>
          </w:p>
        </w:tc>
      </w:tr>
      <w:tr w:rsidR="0031312B" w:rsidRPr="00556F4A" w:rsidTr="005D53D3">
        <w:trPr>
          <w:trHeight w:val="150"/>
        </w:trPr>
        <w:tc>
          <w:tcPr>
            <w:tcW w:w="340" w:type="dxa"/>
          </w:tcPr>
          <w:p w:rsidR="0031312B" w:rsidRPr="00556F4A" w:rsidRDefault="0031312B" w:rsidP="005D53D3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1</w:t>
            </w:r>
          </w:p>
        </w:tc>
        <w:tc>
          <w:tcPr>
            <w:tcW w:w="6642" w:type="dxa"/>
          </w:tcPr>
          <w:p w:rsidR="0031312B" w:rsidRPr="00556F4A" w:rsidRDefault="00F05F9C" w:rsidP="005D53D3">
            <w:pPr>
              <w:spacing w:after="0" w:line="240" w:lineRule="auto"/>
            </w:pPr>
            <w:r>
              <w:t>Sistem</w:t>
            </w:r>
            <w:r w:rsidR="007F418E">
              <w:t xml:space="preserve"> </w:t>
            </w:r>
            <w:proofErr w:type="gramStart"/>
            <w:r w:rsidR="007F418E">
              <w:t>ve  Donanım</w:t>
            </w:r>
            <w:proofErr w:type="gramEnd"/>
            <w:r w:rsidR="007F418E">
              <w:t xml:space="preserve"> </w:t>
            </w:r>
            <w:r w:rsidR="0031312B" w:rsidRPr="00556F4A">
              <w:t xml:space="preserve"> </w:t>
            </w:r>
            <w:r w:rsidR="00192FCA">
              <w:t>Ş</w:t>
            </w:r>
            <w:r w:rsidR="0031312B" w:rsidRPr="00556F4A">
              <w:t xml:space="preserve">ube Müdürlüğü </w:t>
            </w:r>
          </w:p>
        </w:tc>
        <w:tc>
          <w:tcPr>
            <w:tcW w:w="1185" w:type="dxa"/>
          </w:tcPr>
          <w:p w:rsidR="0031312B" w:rsidRPr="00556F4A" w:rsidRDefault="0031312B" w:rsidP="005D53D3">
            <w:pPr>
              <w:spacing w:after="0" w:line="240" w:lineRule="auto"/>
            </w:pPr>
          </w:p>
        </w:tc>
        <w:tc>
          <w:tcPr>
            <w:tcW w:w="957" w:type="dxa"/>
          </w:tcPr>
          <w:p w:rsidR="0031312B" w:rsidRPr="00556F4A" w:rsidRDefault="0057440C" w:rsidP="005D53D3">
            <w:pPr>
              <w:spacing w:after="0" w:line="240" w:lineRule="auto"/>
            </w:pPr>
            <w:r>
              <w:t>2</w:t>
            </w:r>
          </w:p>
        </w:tc>
      </w:tr>
      <w:tr w:rsidR="0031312B" w:rsidRPr="00556F4A" w:rsidTr="005D53D3">
        <w:trPr>
          <w:trHeight w:val="150"/>
        </w:trPr>
        <w:tc>
          <w:tcPr>
            <w:tcW w:w="340" w:type="dxa"/>
          </w:tcPr>
          <w:p w:rsidR="0031312B" w:rsidRPr="00556F4A" w:rsidRDefault="0031312B" w:rsidP="005D53D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42" w:type="dxa"/>
          </w:tcPr>
          <w:p w:rsidR="0031312B" w:rsidRPr="00556F4A" w:rsidRDefault="00F05F9C" w:rsidP="005D53D3">
            <w:pPr>
              <w:spacing w:after="0" w:line="240" w:lineRule="auto"/>
            </w:pPr>
            <w:r>
              <w:t xml:space="preserve">Yazılım ve Yönetim </w:t>
            </w:r>
            <w:r w:rsidR="0031312B">
              <w:t>Şube Müdürlüğü</w:t>
            </w:r>
          </w:p>
        </w:tc>
        <w:tc>
          <w:tcPr>
            <w:tcW w:w="1185" w:type="dxa"/>
          </w:tcPr>
          <w:p w:rsidR="0031312B" w:rsidRPr="00556F4A" w:rsidRDefault="0031312B" w:rsidP="005D53D3">
            <w:pPr>
              <w:spacing w:after="0" w:line="240" w:lineRule="auto"/>
            </w:pPr>
          </w:p>
        </w:tc>
        <w:tc>
          <w:tcPr>
            <w:tcW w:w="957" w:type="dxa"/>
          </w:tcPr>
          <w:p w:rsidR="0031312B" w:rsidRPr="00556F4A" w:rsidRDefault="0057440C" w:rsidP="005D53D3">
            <w:pPr>
              <w:spacing w:after="0" w:line="240" w:lineRule="auto"/>
            </w:pPr>
            <w:r>
              <w:t>2</w:t>
            </w:r>
          </w:p>
        </w:tc>
      </w:tr>
      <w:tr w:rsidR="0031312B" w:rsidRPr="00556F4A" w:rsidTr="005D53D3">
        <w:trPr>
          <w:trHeight w:val="150"/>
        </w:trPr>
        <w:tc>
          <w:tcPr>
            <w:tcW w:w="340" w:type="dxa"/>
          </w:tcPr>
          <w:p w:rsidR="0031312B" w:rsidRPr="00556F4A" w:rsidRDefault="0031312B" w:rsidP="005D53D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42" w:type="dxa"/>
          </w:tcPr>
          <w:p w:rsidR="0031312B" w:rsidRPr="00466016" w:rsidRDefault="00F05F9C" w:rsidP="005D53D3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Kent Bilgi Bankası</w:t>
            </w:r>
            <w:r w:rsidR="00837F85">
              <w:rPr>
                <w:color w:val="000000" w:themeColor="text1"/>
              </w:rPr>
              <w:t xml:space="preserve"> </w:t>
            </w:r>
            <w:r w:rsidR="001703F6" w:rsidRPr="00466016">
              <w:rPr>
                <w:color w:val="000000" w:themeColor="text1"/>
              </w:rPr>
              <w:t>Şube</w:t>
            </w:r>
            <w:r w:rsidR="00652550">
              <w:rPr>
                <w:color w:val="000000" w:themeColor="text1"/>
              </w:rPr>
              <w:t xml:space="preserve"> </w:t>
            </w:r>
            <w:r w:rsidR="0031312B" w:rsidRPr="00466016">
              <w:rPr>
                <w:color w:val="000000" w:themeColor="text1"/>
              </w:rPr>
              <w:t>Müdürlüğü</w:t>
            </w:r>
          </w:p>
        </w:tc>
        <w:tc>
          <w:tcPr>
            <w:tcW w:w="1185" w:type="dxa"/>
          </w:tcPr>
          <w:p w:rsidR="0031312B" w:rsidRPr="00556F4A" w:rsidRDefault="0031312B" w:rsidP="005D53D3">
            <w:pPr>
              <w:spacing w:after="0" w:line="240" w:lineRule="auto"/>
            </w:pPr>
          </w:p>
        </w:tc>
        <w:tc>
          <w:tcPr>
            <w:tcW w:w="957" w:type="dxa"/>
          </w:tcPr>
          <w:p w:rsidR="0031312B" w:rsidRPr="00556F4A" w:rsidRDefault="0057440C" w:rsidP="005D53D3">
            <w:pPr>
              <w:spacing w:after="0" w:line="240" w:lineRule="auto"/>
            </w:pPr>
            <w:r>
              <w:t>2</w:t>
            </w:r>
          </w:p>
        </w:tc>
      </w:tr>
      <w:tr w:rsidR="0031312B" w:rsidRPr="00556F4A" w:rsidTr="005D53D3">
        <w:trPr>
          <w:trHeight w:val="150"/>
        </w:trPr>
        <w:tc>
          <w:tcPr>
            <w:tcW w:w="6982" w:type="dxa"/>
            <w:gridSpan w:val="2"/>
          </w:tcPr>
          <w:p w:rsidR="0031312B" w:rsidRPr="00556F4A" w:rsidRDefault="0031312B" w:rsidP="005D53D3">
            <w:pPr>
              <w:spacing w:after="0" w:line="240" w:lineRule="auto"/>
            </w:pPr>
          </w:p>
          <w:p w:rsidR="0031312B" w:rsidRPr="00556F4A" w:rsidRDefault="0031312B" w:rsidP="005D53D3">
            <w:pPr>
              <w:spacing w:after="0" w:line="240" w:lineRule="auto"/>
              <w:jc w:val="center"/>
              <w:rPr>
                <w:b/>
              </w:rPr>
            </w:pPr>
            <w:r w:rsidRPr="00556F4A">
              <w:rPr>
                <w:b/>
              </w:rPr>
              <w:t>(DAİRE BAŞKANI) KENT ESTETİĞİ VE YEŞİL ALANLAR DAİRE</w:t>
            </w:r>
            <w:r w:rsidR="00957532">
              <w:rPr>
                <w:b/>
              </w:rPr>
              <w:t>Sİ</w:t>
            </w:r>
            <w:r w:rsidRPr="00556F4A">
              <w:rPr>
                <w:b/>
              </w:rPr>
              <w:t xml:space="preserve"> BAŞKANLIĞI </w:t>
            </w:r>
          </w:p>
          <w:p w:rsidR="0031312B" w:rsidRPr="00556F4A" w:rsidRDefault="0031312B" w:rsidP="005D53D3">
            <w:pPr>
              <w:spacing w:after="0" w:line="240" w:lineRule="auto"/>
            </w:pPr>
          </w:p>
        </w:tc>
        <w:tc>
          <w:tcPr>
            <w:tcW w:w="1185" w:type="dxa"/>
          </w:tcPr>
          <w:p w:rsidR="0031312B" w:rsidRPr="00C67072" w:rsidRDefault="00C77466" w:rsidP="005D53D3">
            <w:pPr>
              <w:spacing w:after="0" w:line="240" w:lineRule="auto"/>
              <w:rPr>
                <w:b/>
              </w:rPr>
            </w:pPr>
            <w:r w:rsidRPr="00C67072">
              <w:rPr>
                <w:b/>
              </w:rPr>
              <w:t>4</w:t>
            </w:r>
          </w:p>
        </w:tc>
        <w:tc>
          <w:tcPr>
            <w:tcW w:w="957" w:type="dxa"/>
          </w:tcPr>
          <w:p w:rsidR="0031312B" w:rsidRPr="00C67072" w:rsidRDefault="00A63E48" w:rsidP="005D53D3">
            <w:pPr>
              <w:spacing w:after="0" w:line="240" w:lineRule="auto"/>
              <w:rPr>
                <w:b/>
                <w:color w:val="000000" w:themeColor="text1"/>
              </w:rPr>
            </w:pPr>
            <w:r w:rsidRPr="00C67072">
              <w:rPr>
                <w:b/>
                <w:color w:val="000000" w:themeColor="text1"/>
              </w:rPr>
              <w:t>10</w:t>
            </w:r>
          </w:p>
        </w:tc>
      </w:tr>
      <w:tr w:rsidR="0031312B" w:rsidRPr="00556F4A" w:rsidTr="005D53D3">
        <w:trPr>
          <w:trHeight w:val="150"/>
        </w:trPr>
        <w:tc>
          <w:tcPr>
            <w:tcW w:w="340" w:type="dxa"/>
          </w:tcPr>
          <w:p w:rsidR="0031312B" w:rsidRPr="00556F4A" w:rsidRDefault="0031312B" w:rsidP="005D53D3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1</w:t>
            </w:r>
          </w:p>
        </w:tc>
        <w:tc>
          <w:tcPr>
            <w:tcW w:w="6642" w:type="dxa"/>
          </w:tcPr>
          <w:p w:rsidR="0031312B" w:rsidRPr="00556F4A" w:rsidRDefault="0031312B" w:rsidP="005D53D3">
            <w:pPr>
              <w:spacing w:after="0" w:line="240" w:lineRule="auto"/>
            </w:pPr>
            <w:r w:rsidRPr="00556F4A">
              <w:t>Park Bahçeler Şube Müdürlüğü</w:t>
            </w:r>
          </w:p>
        </w:tc>
        <w:tc>
          <w:tcPr>
            <w:tcW w:w="1185" w:type="dxa"/>
          </w:tcPr>
          <w:p w:rsidR="0031312B" w:rsidRPr="00556F4A" w:rsidRDefault="0031312B" w:rsidP="005D53D3">
            <w:pPr>
              <w:spacing w:after="0" w:line="240" w:lineRule="auto"/>
            </w:pPr>
          </w:p>
        </w:tc>
        <w:tc>
          <w:tcPr>
            <w:tcW w:w="957" w:type="dxa"/>
          </w:tcPr>
          <w:p w:rsidR="0031312B" w:rsidRPr="00556F4A" w:rsidRDefault="00A63E48" w:rsidP="005D53D3">
            <w:pPr>
              <w:spacing w:after="0" w:line="240" w:lineRule="auto"/>
            </w:pPr>
            <w:r>
              <w:t>3</w:t>
            </w:r>
          </w:p>
        </w:tc>
      </w:tr>
      <w:tr w:rsidR="0031312B" w:rsidRPr="00556F4A" w:rsidTr="005D53D3">
        <w:trPr>
          <w:trHeight w:val="150"/>
        </w:trPr>
        <w:tc>
          <w:tcPr>
            <w:tcW w:w="340" w:type="dxa"/>
          </w:tcPr>
          <w:p w:rsidR="0031312B" w:rsidRPr="00556F4A" w:rsidRDefault="0031312B" w:rsidP="005D53D3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2</w:t>
            </w:r>
          </w:p>
        </w:tc>
        <w:tc>
          <w:tcPr>
            <w:tcW w:w="6642" w:type="dxa"/>
          </w:tcPr>
          <w:p w:rsidR="0031312B" w:rsidRPr="00556F4A" w:rsidRDefault="00712810" w:rsidP="005D53D3">
            <w:pPr>
              <w:spacing w:after="0" w:line="240" w:lineRule="auto"/>
            </w:pPr>
            <w:r>
              <w:t xml:space="preserve">Cenaze Hizmetleri ve Mezarlıklar </w:t>
            </w:r>
            <w:r w:rsidR="00FB07DA" w:rsidRPr="00556F4A">
              <w:t>Şube</w:t>
            </w:r>
            <w:r w:rsidR="0031312B" w:rsidRPr="00556F4A">
              <w:t xml:space="preserve"> Müdürlüğü</w:t>
            </w:r>
          </w:p>
        </w:tc>
        <w:tc>
          <w:tcPr>
            <w:tcW w:w="1185" w:type="dxa"/>
          </w:tcPr>
          <w:p w:rsidR="0031312B" w:rsidRPr="00556F4A" w:rsidRDefault="0031312B" w:rsidP="005D53D3">
            <w:pPr>
              <w:spacing w:after="0" w:line="240" w:lineRule="auto"/>
            </w:pPr>
          </w:p>
        </w:tc>
        <w:tc>
          <w:tcPr>
            <w:tcW w:w="957" w:type="dxa"/>
          </w:tcPr>
          <w:p w:rsidR="0031312B" w:rsidRPr="00556F4A" w:rsidRDefault="00A63E48" w:rsidP="005D53D3">
            <w:pPr>
              <w:spacing w:after="0" w:line="240" w:lineRule="auto"/>
            </w:pPr>
            <w:r>
              <w:t>4</w:t>
            </w:r>
          </w:p>
        </w:tc>
      </w:tr>
      <w:tr w:rsidR="0031312B" w:rsidRPr="00556F4A" w:rsidTr="005D53D3">
        <w:trPr>
          <w:trHeight w:val="150"/>
        </w:trPr>
        <w:tc>
          <w:tcPr>
            <w:tcW w:w="340" w:type="dxa"/>
          </w:tcPr>
          <w:p w:rsidR="0031312B" w:rsidRPr="00556F4A" w:rsidRDefault="0031312B" w:rsidP="005D53D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42" w:type="dxa"/>
          </w:tcPr>
          <w:p w:rsidR="0031312B" w:rsidRPr="00556F4A" w:rsidRDefault="0031312B" w:rsidP="005D53D3">
            <w:pPr>
              <w:spacing w:after="0" w:line="240" w:lineRule="auto"/>
            </w:pPr>
            <w:r w:rsidRPr="00556F4A">
              <w:t>Kent Estetiği ve Kültürünü Koruma Şube Müdürlüğü</w:t>
            </w:r>
          </w:p>
        </w:tc>
        <w:tc>
          <w:tcPr>
            <w:tcW w:w="1185" w:type="dxa"/>
          </w:tcPr>
          <w:p w:rsidR="0031312B" w:rsidRPr="00556F4A" w:rsidRDefault="0031312B" w:rsidP="005D53D3">
            <w:pPr>
              <w:spacing w:after="0" w:line="240" w:lineRule="auto"/>
            </w:pPr>
          </w:p>
        </w:tc>
        <w:tc>
          <w:tcPr>
            <w:tcW w:w="957" w:type="dxa"/>
          </w:tcPr>
          <w:p w:rsidR="0031312B" w:rsidRPr="00556F4A" w:rsidRDefault="00A63E48" w:rsidP="005D53D3">
            <w:pPr>
              <w:spacing w:after="0" w:line="240" w:lineRule="auto"/>
            </w:pPr>
            <w:r>
              <w:t>2</w:t>
            </w:r>
          </w:p>
        </w:tc>
      </w:tr>
      <w:tr w:rsidR="0031312B" w:rsidRPr="00556F4A" w:rsidTr="005D53D3">
        <w:trPr>
          <w:trHeight w:val="150"/>
        </w:trPr>
        <w:tc>
          <w:tcPr>
            <w:tcW w:w="340" w:type="dxa"/>
          </w:tcPr>
          <w:p w:rsidR="0031312B" w:rsidRPr="00556F4A" w:rsidRDefault="0031312B" w:rsidP="005D53D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42" w:type="dxa"/>
          </w:tcPr>
          <w:p w:rsidR="0031312B" w:rsidRPr="00556F4A" w:rsidRDefault="00056604" w:rsidP="005D53D3">
            <w:pPr>
              <w:spacing w:after="0" w:line="240" w:lineRule="auto"/>
            </w:pPr>
            <w:r>
              <w:t xml:space="preserve">Kent Mobilyaları </w:t>
            </w:r>
            <w:r w:rsidR="0031312B">
              <w:t>Şube Müdürlüğü</w:t>
            </w:r>
          </w:p>
        </w:tc>
        <w:tc>
          <w:tcPr>
            <w:tcW w:w="1185" w:type="dxa"/>
          </w:tcPr>
          <w:p w:rsidR="0031312B" w:rsidRPr="00556F4A" w:rsidRDefault="0031312B" w:rsidP="005D53D3">
            <w:pPr>
              <w:spacing w:after="0" w:line="240" w:lineRule="auto"/>
            </w:pPr>
          </w:p>
        </w:tc>
        <w:tc>
          <w:tcPr>
            <w:tcW w:w="957" w:type="dxa"/>
          </w:tcPr>
          <w:p w:rsidR="0031312B" w:rsidRPr="00556F4A" w:rsidRDefault="00A63E48" w:rsidP="005D53D3">
            <w:pPr>
              <w:spacing w:after="0" w:line="240" w:lineRule="auto"/>
            </w:pPr>
            <w:r>
              <w:t>1</w:t>
            </w:r>
          </w:p>
        </w:tc>
      </w:tr>
      <w:tr w:rsidR="0031312B" w:rsidRPr="00556F4A" w:rsidTr="005D53D3">
        <w:trPr>
          <w:trHeight w:val="615"/>
        </w:trPr>
        <w:tc>
          <w:tcPr>
            <w:tcW w:w="6982" w:type="dxa"/>
            <w:gridSpan w:val="2"/>
          </w:tcPr>
          <w:p w:rsidR="0031312B" w:rsidRPr="00556F4A" w:rsidRDefault="0031312B" w:rsidP="005D53D3">
            <w:pPr>
              <w:spacing w:after="0" w:line="240" w:lineRule="auto"/>
            </w:pPr>
          </w:p>
          <w:p w:rsidR="0031312B" w:rsidRPr="00556F4A" w:rsidRDefault="0031312B" w:rsidP="005D53D3">
            <w:pPr>
              <w:spacing w:after="0" w:line="240" w:lineRule="auto"/>
              <w:jc w:val="center"/>
            </w:pPr>
            <w:r w:rsidRPr="00556F4A">
              <w:rPr>
                <w:b/>
              </w:rPr>
              <w:t>İŞLETME VE İŞTİRAKLER DAİRESİ BAŞKANLIĞI</w:t>
            </w:r>
          </w:p>
        </w:tc>
        <w:tc>
          <w:tcPr>
            <w:tcW w:w="1185" w:type="dxa"/>
          </w:tcPr>
          <w:p w:rsidR="0031312B" w:rsidRPr="00C67072" w:rsidRDefault="00A63E48" w:rsidP="005D53D3">
            <w:pPr>
              <w:spacing w:after="0" w:line="240" w:lineRule="auto"/>
              <w:rPr>
                <w:b/>
              </w:rPr>
            </w:pPr>
            <w:r w:rsidRPr="00C67072">
              <w:rPr>
                <w:b/>
              </w:rPr>
              <w:t>4</w:t>
            </w:r>
          </w:p>
        </w:tc>
        <w:tc>
          <w:tcPr>
            <w:tcW w:w="957" w:type="dxa"/>
          </w:tcPr>
          <w:p w:rsidR="0031312B" w:rsidRPr="00C67072" w:rsidRDefault="00A63E48" w:rsidP="005D53D3">
            <w:pPr>
              <w:spacing w:after="0" w:line="240" w:lineRule="auto"/>
              <w:rPr>
                <w:b/>
              </w:rPr>
            </w:pPr>
            <w:r w:rsidRPr="00C67072">
              <w:rPr>
                <w:b/>
              </w:rPr>
              <w:t>7</w:t>
            </w:r>
          </w:p>
        </w:tc>
      </w:tr>
      <w:tr w:rsidR="0031312B" w:rsidRPr="00556F4A" w:rsidTr="005D53D3">
        <w:trPr>
          <w:trHeight w:val="150"/>
        </w:trPr>
        <w:tc>
          <w:tcPr>
            <w:tcW w:w="340" w:type="dxa"/>
          </w:tcPr>
          <w:p w:rsidR="0031312B" w:rsidRPr="00556F4A" w:rsidRDefault="0031312B" w:rsidP="005D53D3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1</w:t>
            </w:r>
          </w:p>
        </w:tc>
        <w:tc>
          <w:tcPr>
            <w:tcW w:w="6642" w:type="dxa"/>
          </w:tcPr>
          <w:p w:rsidR="0031312B" w:rsidRPr="00556F4A" w:rsidRDefault="005C1B70" w:rsidP="005D53D3">
            <w:pPr>
              <w:spacing w:after="0" w:line="240" w:lineRule="auto"/>
            </w:pPr>
            <w:r>
              <w:t xml:space="preserve">İşletme ve </w:t>
            </w:r>
            <w:r w:rsidR="0031312B" w:rsidRPr="00556F4A">
              <w:t>İştirakler Şube Müdürlüğü</w:t>
            </w:r>
          </w:p>
        </w:tc>
        <w:tc>
          <w:tcPr>
            <w:tcW w:w="1185" w:type="dxa"/>
          </w:tcPr>
          <w:p w:rsidR="0031312B" w:rsidRPr="00556F4A" w:rsidRDefault="0031312B" w:rsidP="005D53D3">
            <w:pPr>
              <w:spacing w:after="0" w:line="240" w:lineRule="auto"/>
            </w:pPr>
          </w:p>
        </w:tc>
        <w:tc>
          <w:tcPr>
            <w:tcW w:w="957" w:type="dxa"/>
          </w:tcPr>
          <w:p w:rsidR="0031312B" w:rsidRPr="00556F4A" w:rsidRDefault="00A63E48" w:rsidP="005D53D3">
            <w:pPr>
              <w:spacing w:after="0" w:line="240" w:lineRule="auto"/>
            </w:pPr>
            <w:r>
              <w:t>1</w:t>
            </w:r>
          </w:p>
        </w:tc>
      </w:tr>
      <w:tr w:rsidR="0031312B" w:rsidRPr="00556F4A" w:rsidTr="005D53D3">
        <w:trPr>
          <w:trHeight w:val="150"/>
        </w:trPr>
        <w:tc>
          <w:tcPr>
            <w:tcW w:w="340" w:type="dxa"/>
          </w:tcPr>
          <w:p w:rsidR="0031312B" w:rsidRPr="00556F4A" w:rsidRDefault="0031312B" w:rsidP="005D53D3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2</w:t>
            </w:r>
          </w:p>
        </w:tc>
        <w:tc>
          <w:tcPr>
            <w:tcW w:w="6642" w:type="dxa"/>
          </w:tcPr>
          <w:p w:rsidR="0031312B" w:rsidRPr="00556F4A" w:rsidRDefault="005C1B70" w:rsidP="005D53D3">
            <w:pPr>
              <w:spacing w:after="0" w:line="240" w:lineRule="auto"/>
            </w:pPr>
            <w:r>
              <w:t xml:space="preserve"> Mersin </w:t>
            </w:r>
            <w:r w:rsidR="00C70D37">
              <w:t xml:space="preserve">Hal </w:t>
            </w:r>
            <w:r w:rsidR="0031312B" w:rsidRPr="00556F4A">
              <w:t>Şube Müdürlüğü</w:t>
            </w:r>
          </w:p>
        </w:tc>
        <w:tc>
          <w:tcPr>
            <w:tcW w:w="1185" w:type="dxa"/>
          </w:tcPr>
          <w:p w:rsidR="0031312B" w:rsidRPr="00556F4A" w:rsidRDefault="0031312B" w:rsidP="005D53D3">
            <w:pPr>
              <w:spacing w:after="0" w:line="240" w:lineRule="auto"/>
            </w:pPr>
          </w:p>
        </w:tc>
        <w:tc>
          <w:tcPr>
            <w:tcW w:w="957" w:type="dxa"/>
          </w:tcPr>
          <w:p w:rsidR="0031312B" w:rsidRPr="00556F4A" w:rsidRDefault="00A63E48" w:rsidP="005D53D3">
            <w:pPr>
              <w:spacing w:after="0" w:line="240" w:lineRule="auto"/>
            </w:pPr>
            <w:r>
              <w:t>4</w:t>
            </w:r>
          </w:p>
        </w:tc>
      </w:tr>
      <w:tr w:rsidR="0031312B" w:rsidRPr="00556F4A" w:rsidTr="005D53D3">
        <w:trPr>
          <w:trHeight w:val="150"/>
        </w:trPr>
        <w:tc>
          <w:tcPr>
            <w:tcW w:w="340" w:type="dxa"/>
          </w:tcPr>
          <w:p w:rsidR="0031312B" w:rsidRPr="00556F4A" w:rsidRDefault="0031312B" w:rsidP="005D53D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42" w:type="dxa"/>
          </w:tcPr>
          <w:p w:rsidR="0031312B" w:rsidRPr="00556F4A" w:rsidRDefault="0031312B" w:rsidP="005D53D3">
            <w:pPr>
              <w:spacing w:after="0" w:line="240" w:lineRule="auto"/>
            </w:pPr>
            <w:r w:rsidRPr="00556F4A">
              <w:t>Spor Kompleksi Şube Müdürlüğü</w:t>
            </w:r>
          </w:p>
        </w:tc>
        <w:tc>
          <w:tcPr>
            <w:tcW w:w="1185" w:type="dxa"/>
          </w:tcPr>
          <w:p w:rsidR="0031312B" w:rsidRPr="00556F4A" w:rsidRDefault="0031312B" w:rsidP="005D53D3">
            <w:pPr>
              <w:spacing w:after="0" w:line="240" w:lineRule="auto"/>
            </w:pPr>
          </w:p>
        </w:tc>
        <w:tc>
          <w:tcPr>
            <w:tcW w:w="957" w:type="dxa"/>
          </w:tcPr>
          <w:p w:rsidR="0031312B" w:rsidRPr="00556F4A" w:rsidRDefault="00A63E48" w:rsidP="005D53D3">
            <w:pPr>
              <w:spacing w:after="0" w:line="240" w:lineRule="auto"/>
            </w:pPr>
            <w:r>
              <w:t>1</w:t>
            </w:r>
          </w:p>
        </w:tc>
      </w:tr>
      <w:tr w:rsidR="0031312B" w:rsidRPr="00556F4A" w:rsidTr="005D53D3">
        <w:trPr>
          <w:trHeight w:val="150"/>
        </w:trPr>
        <w:tc>
          <w:tcPr>
            <w:tcW w:w="340" w:type="dxa"/>
          </w:tcPr>
          <w:p w:rsidR="0031312B" w:rsidRPr="00556F4A" w:rsidRDefault="0031312B" w:rsidP="005D53D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42" w:type="dxa"/>
          </w:tcPr>
          <w:p w:rsidR="0031312B" w:rsidRPr="00556F4A" w:rsidRDefault="005C1B70" w:rsidP="005D53D3">
            <w:pPr>
              <w:spacing w:after="0" w:line="240" w:lineRule="auto"/>
            </w:pPr>
            <w:r>
              <w:t xml:space="preserve">Tarsus Hal </w:t>
            </w:r>
            <w:r w:rsidR="0031312B">
              <w:t>Şube Müdürlüğü</w:t>
            </w:r>
          </w:p>
        </w:tc>
        <w:tc>
          <w:tcPr>
            <w:tcW w:w="1185" w:type="dxa"/>
          </w:tcPr>
          <w:p w:rsidR="0031312B" w:rsidRPr="00556F4A" w:rsidRDefault="0031312B" w:rsidP="005D53D3">
            <w:pPr>
              <w:spacing w:after="0" w:line="240" w:lineRule="auto"/>
            </w:pPr>
          </w:p>
        </w:tc>
        <w:tc>
          <w:tcPr>
            <w:tcW w:w="957" w:type="dxa"/>
          </w:tcPr>
          <w:p w:rsidR="0031312B" w:rsidRPr="00556F4A" w:rsidRDefault="00A63E48" w:rsidP="005D53D3">
            <w:pPr>
              <w:spacing w:after="0" w:line="240" w:lineRule="auto"/>
            </w:pPr>
            <w:r>
              <w:t>1</w:t>
            </w:r>
          </w:p>
        </w:tc>
      </w:tr>
      <w:tr w:rsidR="0031312B" w:rsidRPr="00556F4A" w:rsidTr="005D53D3">
        <w:trPr>
          <w:trHeight w:val="538"/>
        </w:trPr>
        <w:tc>
          <w:tcPr>
            <w:tcW w:w="6982" w:type="dxa"/>
            <w:gridSpan w:val="2"/>
          </w:tcPr>
          <w:p w:rsidR="0031312B" w:rsidRPr="00556F4A" w:rsidRDefault="0031312B" w:rsidP="005D53D3">
            <w:pPr>
              <w:spacing w:after="0" w:line="240" w:lineRule="auto"/>
            </w:pPr>
          </w:p>
          <w:p w:rsidR="0031312B" w:rsidRPr="00556F4A" w:rsidRDefault="0031312B" w:rsidP="005D53D3">
            <w:pPr>
              <w:spacing w:after="0" w:line="240" w:lineRule="auto"/>
              <w:jc w:val="center"/>
            </w:pPr>
            <w:r w:rsidRPr="00556F4A">
              <w:rPr>
                <w:b/>
              </w:rPr>
              <w:t>SOSYAL HİZMETLER DAİRESİ BAŞKANLIĞI</w:t>
            </w:r>
          </w:p>
        </w:tc>
        <w:tc>
          <w:tcPr>
            <w:tcW w:w="1185" w:type="dxa"/>
          </w:tcPr>
          <w:p w:rsidR="0031312B" w:rsidRPr="00C67072" w:rsidRDefault="00663671" w:rsidP="005D53D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57" w:type="dxa"/>
          </w:tcPr>
          <w:p w:rsidR="0031312B" w:rsidRPr="00C67072" w:rsidRDefault="00BD1A31" w:rsidP="005D53D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1312B" w:rsidRPr="00556F4A" w:rsidTr="005D53D3">
        <w:trPr>
          <w:trHeight w:val="150"/>
        </w:trPr>
        <w:tc>
          <w:tcPr>
            <w:tcW w:w="340" w:type="dxa"/>
          </w:tcPr>
          <w:p w:rsidR="0031312B" w:rsidRPr="00556F4A" w:rsidRDefault="0031312B" w:rsidP="005D53D3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1</w:t>
            </w:r>
          </w:p>
        </w:tc>
        <w:tc>
          <w:tcPr>
            <w:tcW w:w="6642" w:type="dxa"/>
          </w:tcPr>
          <w:p w:rsidR="0031312B" w:rsidRPr="00556F4A" w:rsidRDefault="00837F85" w:rsidP="005D53D3">
            <w:pPr>
              <w:spacing w:after="0" w:line="240" w:lineRule="auto"/>
            </w:pPr>
            <w:r>
              <w:t xml:space="preserve">Sosyal Hizmetler </w:t>
            </w:r>
            <w:r w:rsidR="0031312B" w:rsidRPr="00556F4A">
              <w:t>Şube Müdürlüğü</w:t>
            </w:r>
          </w:p>
        </w:tc>
        <w:tc>
          <w:tcPr>
            <w:tcW w:w="1185" w:type="dxa"/>
          </w:tcPr>
          <w:p w:rsidR="0031312B" w:rsidRPr="00556F4A" w:rsidRDefault="0031312B" w:rsidP="005D53D3">
            <w:pPr>
              <w:spacing w:after="0" w:line="240" w:lineRule="auto"/>
            </w:pPr>
          </w:p>
        </w:tc>
        <w:tc>
          <w:tcPr>
            <w:tcW w:w="957" w:type="dxa"/>
          </w:tcPr>
          <w:p w:rsidR="0031312B" w:rsidRPr="00556F4A" w:rsidRDefault="00BD1A31" w:rsidP="005D53D3">
            <w:pPr>
              <w:spacing w:after="0" w:line="240" w:lineRule="auto"/>
            </w:pPr>
            <w:r>
              <w:t>3</w:t>
            </w:r>
          </w:p>
        </w:tc>
      </w:tr>
      <w:tr w:rsidR="00142519" w:rsidRPr="00556F4A" w:rsidTr="005D53D3">
        <w:trPr>
          <w:trHeight w:val="150"/>
        </w:trPr>
        <w:tc>
          <w:tcPr>
            <w:tcW w:w="340" w:type="dxa"/>
          </w:tcPr>
          <w:p w:rsidR="00142519" w:rsidRPr="00556F4A" w:rsidRDefault="00142519" w:rsidP="005D53D3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2</w:t>
            </w:r>
          </w:p>
        </w:tc>
        <w:tc>
          <w:tcPr>
            <w:tcW w:w="6642" w:type="dxa"/>
          </w:tcPr>
          <w:p w:rsidR="00142519" w:rsidRPr="00466016" w:rsidRDefault="00142519" w:rsidP="005D53D3">
            <w:pPr>
              <w:spacing w:after="0" w:line="240" w:lineRule="auto"/>
              <w:rPr>
                <w:color w:val="000000" w:themeColor="text1"/>
              </w:rPr>
            </w:pPr>
            <w:r w:rsidRPr="00466016">
              <w:rPr>
                <w:color w:val="000000" w:themeColor="text1"/>
              </w:rPr>
              <w:t xml:space="preserve">Sosyal </w:t>
            </w:r>
            <w:r>
              <w:rPr>
                <w:color w:val="000000" w:themeColor="text1"/>
              </w:rPr>
              <w:t xml:space="preserve">Yardım </w:t>
            </w:r>
            <w:r w:rsidRPr="00466016">
              <w:rPr>
                <w:color w:val="000000" w:themeColor="text1"/>
              </w:rPr>
              <w:t>Şube Müdürlüğü</w:t>
            </w:r>
          </w:p>
        </w:tc>
        <w:tc>
          <w:tcPr>
            <w:tcW w:w="1185" w:type="dxa"/>
          </w:tcPr>
          <w:p w:rsidR="00142519" w:rsidRPr="00556F4A" w:rsidRDefault="00142519" w:rsidP="005D53D3">
            <w:pPr>
              <w:spacing w:after="0" w:line="240" w:lineRule="auto"/>
            </w:pPr>
          </w:p>
        </w:tc>
        <w:tc>
          <w:tcPr>
            <w:tcW w:w="957" w:type="dxa"/>
          </w:tcPr>
          <w:p w:rsidR="00142519" w:rsidRPr="00556F4A" w:rsidRDefault="00B7680C" w:rsidP="005D53D3">
            <w:pPr>
              <w:spacing w:after="0" w:line="240" w:lineRule="auto"/>
            </w:pPr>
            <w:r>
              <w:t>2</w:t>
            </w:r>
          </w:p>
        </w:tc>
      </w:tr>
      <w:tr w:rsidR="00142519" w:rsidRPr="00556F4A" w:rsidTr="005D53D3">
        <w:trPr>
          <w:trHeight w:val="271"/>
        </w:trPr>
        <w:tc>
          <w:tcPr>
            <w:tcW w:w="340" w:type="dxa"/>
          </w:tcPr>
          <w:p w:rsidR="00142519" w:rsidRPr="00556F4A" w:rsidRDefault="00142519" w:rsidP="005D53D3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3</w:t>
            </w:r>
          </w:p>
        </w:tc>
        <w:tc>
          <w:tcPr>
            <w:tcW w:w="6642" w:type="dxa"/>
          </w:tcPr>
          <w:p w:rsidR="00142519" w:rsidRPr="00556F4A" w:rsidRDefault="00142519" w:rsidP="005D53D3">
            <w:pPr>
              <w:spacing w:after="0" w:line="240" w:lineRule="auto"/>
            </w:pPr>
            <w:r>
              <w:t xml:space="preserve">Gençlik ve </w:t>
            </w:r>
            <w:r w:rsidRPr="00556F4A">
              <w:t>Spor Hizmetler</w:t>
            </w:r>
            <w:r>
              <w:t>i</w:t>
            </w:r>
            <w:r w:rsidRPr="00556F4A">
              <w:t xml:space="preserve"> Şube Müdürlüğü </w:t>
            </w:r>
          </w:p>
        </w:tc>
        <w:tc>
          <w:tcPr>
            <w:tcW w:w="1185" w:type="dxa"/>
          </w:tcPr>
          <w:p w:rsidR="00142519" w:rsidRPr="00556F4A" w:rsidRDefault="00142519" w:rsidP="005D53D3">
            <w:pPr>
              <w:spacing w:after="0" w:line="240" w:lineRule="auto"/>
            </w:pPr>
          </w:p>
        </w:tc>
        <w:tc>
          <w:tcPr>
            <w:tcW w:w="957" w:type="dxa"/>
          </w:tcPr>
          <w:p w:rsidR="00142519" w:rsidRPr="00556F4A" w:rsidRDefault="00BD1A31" w:rsidP="005D53D3">
            <w:pPr>
              <w:spacing w:after="0" w:line="240" w:lineRule="auto"/>
            </w:pPr>
            <w:r>
              <w:t>1</w:t>
            </w:r>
          </w:p>
        </w:tc>
      </w:tr>
      <w:tr w:rsidR="00142519" w:rsidRPr="00556F4A" w:rsidTr="005D53D3">
        <w:trPr>
          <w:trHeight w:val="150"/>
        </w:trPr>
        <w:tc>
          <w:tcPr>
            <w:tcW w:w="340" w:type="dxa"/>
          </w:tcPr>
          <w:p w:rsidR="00142519" w:rsidRPr="00556F4A" w:rsidRDefault="00142519" w:rsidP="005D53D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42" w:type="dxa"/>
          </w:tcPr>
          <w:p w:rsidR="00142519" w:rsidRPr="00556F4A" w:rsidRDefault="006F4270" w:rsidP="005D53D3">
            <w:pPr>
              <w:spacing w:after="0" w:line="240" w:lineRule="auto"/>
            </w:pPr>
            <w:r>
              <w:t xml:space="preserve">Çocuk Koruma </w:t>
            </w:r>
            <w:r w:rsidR="000768BF">
              <w:t>Şube Müdürlüğü</w:t>
            </w:r>
          </w:p>
        </w:tc>
        <w:tc>
          <w:tcPr>
            <w:tcW w:w="1185" w:type="dxa"/>
          </w:tcPr>
          <w:p w:rsidR="00142519" w:rsidRPr="00556F4A" w:rsidRDefault="00142519" w:rsidP="005D53D3">
            <w:pPr>
              <w:spacing w:after="0" w:line="240" w:lineRule="auto"/>
            </w:pPr>
          </w:p>
        </w:tc>
        <w:tc>
          <w:tcPr>
            <w:tcW w:w="957" w:type="dxa"/>
          </w:tcPr>
          <w:p w:rsidR="00142519" w:rsidRPr="00556F4A" w:rsidRDefault="00BD1A31" w:rsidP="005D53D3">
            <w:pPr>
              <w:spacing w:after="0" w:line="240" w:lineRule="auto"/>
            </w:pPr>
            <w:r>
              <w:t>1</w:t>
            </w:r>
          </w:p>
        </w:tc>
      </w:tr>
      <w:tr w:rsidR="005D53D3" w:rsidTr="005D53D3">
        <w:tblPrEx>
          <w:tblCellMar>
            <w:left w:w="70" w:type="dxa"/>
            <w:right w:w="70" w:type="dxa"/>
          </w:tblCellMar>
          <w:tblLook w:val="0000"/>
        </w:tblPrEx>
        <w:trPr>
          <w:trHeight w:val="348"/>
        </w:trPr>
        <w:tc>
          <w:tcPr>
            <w:tcW w:w="340" w:type="dxa"/>
          </w:tcPr>
          <w:p w:rsidR="005D53D3" w:rsidRPr="005D53D3" w:rsidRDefault="005D53D3" w:rsidP="005D53D3">
            <w:pPr>
              <w:rPr>
                <w:b/>
                <w:sz w:val="24"/>
                <w:szCs w:val="24"/>
              </w:rPr>
            </w:pPr>
            <w:r w:rsidRPr="005D53D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642" w:type="dxa"/>
          </w:tcPr>
          <w:p w:rsidR="005D53D3" w:rsidRPr="005D53D3" w:rsidRDefault="005D53D3" w:rsidP="005D53D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Nikah</w:t>
            </w:r>
            <w:proofErr w:type="gramEnd"/>
            <w:r>
              <w:rPr>
                <w:sz w:val="24"/>
                <w:szCs w:val="24"/>
              </w:rPr>
              <w:t xml:space="preserve"> İşleri Şube Müdürlüğü</w:t>
            </w:r>
          </w:p>
        </w:tc>
        <w:tc>
          <w:tcPr>
            <w:tcW w:w="1185" w:type="dxa"/>
          </w:tcPr>
          <w:p w:rsidR="005D53D3" w:rsidRPr="005D53D3" w:rsidRDefault="005D53D3" w:rsidP="005D53D3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5D53D3" w:rsidRPr="005D53D3" w:rsidRDefault="005D53D3" w:rsidP="005D53D3">
            <w:pPr>
              <w:rPr>
                <w:sz w:val="24"/>
                <w:szCs w:val="24"/>
              </w:rPr>
            </w:pPr>
            <w:r w:rsidRPr="005D53D3">
              <w:rPr>
                <w:sz w:val="24"/>
                <w:szCs w:val="24"/>
              </w:rPr>
              <w:t>1</w:t>
            </w:r>
          </w:p>
        </w:tc>
      </w:tr>
    </w:tbl>
    <w:p w:rsidR="00EB679C" w:rsidRPr="00E85B64" w:rsidRDefault="00EB679C" w:rsidP="00D53AE6">
      <w:pPr>
        <w:rPr>
          <w:sz w:val="24"/>
          <w:szCs w:val="24"/>
        </w:rPr>
      </w:pPr>
    </w:p>
    <w:tbl>
      <w:tblPr>
        <w:tblpPr w:leftFromText="141" w:rightFromText="141" w:vertAnchor="text" w:horzAnchor="margin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"/>
        <w:gridCol w:w="6718"/>
        <w:gridCol w:w="1199"/>
        <w:gridCol w:w="960"/>
      </w:tblGrid>
      <w:tr w:rsidR="00FA2923" w:rsidRPr="00556F4A" w:rsidTr="00FA2923">
        <w:trPr>
          <w:trHeight w:val="897"/>
        </w:trPr>
        <w:tc>
          <w:tcPr>
            <w:tcW w:w="7046" w:type="dxa"/>
            <w:gridSpan w:val="2"/>
          </w:tcPr>
          <w:p w:rsidR="00FA2923" w:rsidRPr="00556F4A" w:rsidRDefault="00FA2923" w:rsidP="00FA2923">
            <w:pPr>
              <w:spacing w:after="0" w:line="240" w:lineRule="auto"/>
              <w:rPr>
                <w:sz w:val="28"/>
                <w:szCs w:val="28"/>
              </w:rPr>
            </w:pPr>
          </w:p>
          <w:p w:rsidR="00FA2923" w:rsidRPr="00556F4A" w:rsidRDefault="00FA2923" w:rsidP="00FA292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56F4A">
              <w:rPr>
                <w:b/>
                <w:sz w:val="28"/>
                <w:szCs w:val="28"/>
              </w:rPr>
              <w:t xml:space="preserve">DAİRE BAŞKANLIKLARI </w:t>
            </w:r>
          </w:p>
          <w:p w:rsidR="00FA2923" w:rsidRPr="00556F4A" w:rsidRDefault="00FA2923" w:rsidP="00FA292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99" w:type="dxa"/>
          </w:tcPr>
          <w:p w:rsidR="00FA2923" w:rsidRPr="00556F4A" w:rsidRDefault="00FA2923" w:rsidP="00FA2923">
            <w:pPr>
              <w:spacing w:after="0" w:line="240" w:lineRule="auto"/>
              <w:rPr>
                <w:sz w:val="28"/>
                <w:szCs w:val="28"/>
              </w:rPr>
            </w:pPr>
          </w:p>
          <w:p w:rsidR="00FA2923" w:rsidRPr="00556F4A" w:rsidRDefault="00FA2923" w:rsidP="00FA292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56F4A">
              <w:rPr>
                <w:b/>
                <w:sz w:val="28"/>
                <w:szCs w:val="28"/>
              </w:rPr>
              <w:t xml:space="preserve">ŞUBE </w:t>
            </w:r>
          </w:p>
          <w:p w:rsidR="00FA2923" w:rsidRPr="00556F4A" w:rsidRDefault="00FA2923" w:rsidP="00FA292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56F4A">
              <w:rPr>
                <w:b/>
                <w:sz w:val="28"/>
                <w:szCs w:val="28"/>
              </w:rPr>
              <w:t>MÜD.</w:t>
            </w:r>
          </w:p>
        </w:tc>
        <w:tc>
          <w:tcPr>
            <w:tcW w:w="960" w:type="dxa"/>
          </w:tcPr>
          <w:p w:rsidR="00FA2923" w:rsidRPr="00556F4A" w:rsidRDefault="00FA2923" w:rsidP="00FA2923">
            <w:pPr>
              <w:spacing w:after="0" w:line="240" w:lineRule="auto"/>
              <w:rPr>
                <w:sz w:val="28"/>
                <w:szCs w:val="28"/>
              </w:rPr>
            </w:pPr>
          </w:p>
          <w:p w:rsidR="00FA2923" w:rsidRPr="00556F4A" w:rsidRDefault="00FA2923" w:rsidP="00FA292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56F4A">
              <w:rPr>
                <w:b/>
                <w:sz w:val="28"/>
                <w:szCs w:val="28"/>
              </w:rPr>
              <w:t xml:space="preserve">ŞEFLİK </w:t>
            </w:r>
          </w:p>
        </w:tc>
      </w:tr>
      <w:tr w:rsidR="00FA2923" w:rsidRPr="00556F4A" w:rsidTr="00D53AE6">
        <w:trPr>
          <w:trHeight w:val="651"/>
        </w:trPr>
        <w:tc>
          <w:tcPr>
            <w:tcW w:w="7046" w:type="dxa"/>
            <w:gridSpan w:val="2"/>
          </w:tcPr>
          <w:p w:rsidR="00FA2923" w:rsidRPr="00556F4A" w:rsidRDefault="00FA2923" w:rsidP="00FA2923">
            <w:pPr>
              <w:spacing w:after="0" w:line="240" w:lineRule="auto"/>
            </w:pPr>
          </w:p>
          <w:p w:rsidR="00FA2923" w:rsidRPr="00D53AE6" w:rsidRDefault="00FA2923" w:rsidP="00D53AE6">
            <w:pPr>
              <w:spacing w:after="0" w:line="240" w:lineRule="auto"/>
              <w:jc w:val="center"/>
              <w:rPr>
                <w:b/>
              </w:rPr>
            </w:pPr>
            <w:r w:rsidRPr="00556F4A">
              <w:rPr>
                <w:b/>
              </w:rPr>
              <w:t>YAZI İŞLERİ VE KARARLAR DAİRESİ BAŞKANLIĞI</w:t>
            </w:r>
          </w:p>
        </w:tc>
        <w:tc>
          <w:tcPr>
            <w:tcW w:w="1199" w:type="dxa"/>
          </w:tcPr>
          <w:p w:rsidR="00663671" w:rsidRPr="00C67072" w:rsidRDefault="00663671" w:rsidP="00FA29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0" w:type="dxa"/>
          </w:tcPr>
          <w:p w:rsidR="00FA2923" w:rsidRPr="00C67072" w:rsidRDefault="00C67072" w:rsidP="00FA29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FA2923" w:rsidRPr="00556F4A" w:rsidTr="00FA2923">
        <w:trPr>
          <w:trHeight w:val="282"/>
        </w:trPr>
        <w:tc>
          <w:tcPr>
            <w:tcW w:w="328" w:type="dxa"/>
          </w:tcPr>
          <w:p w:rsidR="00FA2923" w:rsidRPr="00556F4A" w:rsidRDefault="00FA2923" w:rsidP="00FA2923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1</w:t>
            </w:r>
          </w:p>
        </w:tc>
        <w:tc>
          <w:tcPr>
            <w:tcW w:w="6718" w:type="dxa"/>
          </w:tcPr>
          <w:p w:rsidR="00FA2923" w:rsidRPr="00556F4A" w:rsidRDefault="00553C74" w:rsidP="00FA2923">
            <w:pPr>
              <w:spacing w:after="0" w:line="240" w:lineRule="auto"/>
            </w:pPr>
            <w:r>
              <w:t>Yazı İşleri Şube Müdürlüğü</w:t>
            </w:r>
          </w:p>
        </w:tc>
        <w:tc>
          <w:tcPr>
            <w:tcW w:w="1199" w:type="dxa"/>
          </w:tcPr>
          <w:p w:rsidR="00FA2923" w:rsidRPr="00556F4A" w:rsidRDefault="00FA2923" w:rsidP="00FA2923">
            <w:pPr>
              <w:spacing w:after="0" w:line="240" w:lineRule="auto"/>
            </w:pPr>
          </w:p>
        </w:tc>
        <w:tc>
          <w:tcPr>
            <w:tcW w:w="960" w:type="dxa"/>
          </w:tcPr>
          <w:p w:rsidR="00FA2923" w:rsidRPr="00556F4A" w:rsidRDefault="00553C74" w:rsidP="00FA2923">
            <w:pPr>
              <w:spacing w:after="0" w:line="240" w:lineRule="auto"/>
            </w:pPr>
            <w:r>
              <w:t>3</w:t>
            </w:r>
          </w:p>
        </w:tc>
      </w:tr>
      <w:tr w:rsidR="00FA2923" w:rsidRPr="00556F4A" w:rsidTr="00FA2923">
        <w:trPr>
          <w:trHeight w:val="299"/>
        </w:trPr>
        <w:tc>
          <w:tcPr>
            <w:tcW w:w="328" w:type="dxa"/>
          </w:tcPr>
          <w:p w:rsidR="00FA2923" w:rsidRPr="00556F4A" w:rsidRDefault="00FA2923" w:rsidP="00FA2923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2</w:t>
            </w:r>
          </w:p>
        </w:tc>
        <w:tc>
          <w:tcPr>
            <w:tcW w:w="6718" w:type="dxa"/>
          </w:tcPr>
          <w:p w:rsidR="00FA2923" w:rsidRPr="00556F4A" w:rsidRDefault="00553C74" w:rsidP="00553C74">
            <w:pPr>
              <w:spacing w:after="0" w:line="240" w:lineRule="auto"/>
            </w:pPr>
            <w:r>
              <w:t xml:space="preserve">Meclis </w:t>
            </w:r>
            <w:r w:rsidRPr="00556F4A">
              <w:t>Kararlar</w:t>
            </w:r>
            <w:r>
              <w:t>ı</w:t>
            </w:r>
            <w:r w:rsidRPr="00556F4A">
              <w:t xml:space="preserve"> Şube Müdürlüğü</w:t>
            </w:r>
          </w:p>
        </w:tc>
        <w:tc>
          <w:tcPr>
            <w:tcW w:w="1199" w:type="dxa"/>
          </w:tcPr>
          <w:p w:rsidR="00FA2923" w:rsidRPr="00556F4A" w:rsidRDefault="00FA2923" w:rsidP="00FA2923">
            <w:pPr>
              <w:spacing w:after="0" w:line="240" w:lineRule="auto"/>
            </w:pPr>
          </w:p>
        </w:tc>
        <w:tc>
          <w:tcPr>
            <w:tcW w:w="960" w:type="dxa"/>
          </w:tcPr>
          <w:p w:rsidR="00FA2923" w:rsidRPr="00556F4A" w:rsidRDefault="00553C74" w:rsidP="00FA2923">
            <w:pPr>
              <w:spacing w:after="0" w:line="240" w:lineRule="auto"/>
            </w:pPr>
            <w:r>
              <w:t>2</w:t>
            </w:r>
          </w:p>
        </w:tc>
      </w:tr>
      <w:tr w:rsidR="00FA2923" w:rsidRPr="00556F4A" w:rsidTr="00FA2923">
        <w:trPr>
          <w:trHeight w:val="282"/>
        </w:trPr>
        <w:tc>
          <w:tcPr>
            <w:tcW w:w="328" w:type="dxa"/>
          </w:tcPr>
          <w:p w:rsidR="00FA2923" w:rsidRPr="00556F4A" w:rsidRDefault="00FA2923" w:rsidP="00FA2923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3</w:t>
            </w:r>
          </w:p>
        </w:tc>
        <w:tc>
          <w:tcPr>
            <w:tcW w:w="6718" w:type="dxa"/>
          </w:tcPr>
          <w:p w:rsidR="00FA2923" w:rsidRPr="00556F4A" w:rsidRDefault="00553C74" w:rsidP="00FA2923">
            <w:pPr>
              <w:spacing w:after="0" w:line="240" w:lineRule="auto"/>
            </w:pPr>
            <w:r>
              <w:t>Encümen Kararları Şube Müdürlüğü</w:t>
            </w:r>
          </w:p>
        </w:tc>
        <w:tc>
          <w:tcPr>
            <w:tcW w:w="1199" w:type="dxa"/>
          </w:tcPr>
          <w:p w:rsidR="00FA2923" w:rsidRPr="00556F4A" w:rsidRDefault="00FA2923" w:rsidP="00FA2923">
            <w:pPr>
              <w:spacing w:after="0" w:line="240" w:lineRule="auto"/>
            </w:pPr>
          </w:p>
        </w:tc>
        <w:tc>
          <w:tcPr>
            <w:tcW w:w="960" w:type="dxa"/>
          </w:tcPr>
          <w:p w:rsidR="00FA2923" w:rsidRPr="00556F4A" w:rsidRDefault="00553C74" w:rsidP="00FA2923">
            <w:pPr>
              <w:spacing w:after="0" w:line="240" w:lineRule="auto"/>
            </w:pPr>
            <w:r>
              <w:t>1</w:t>
            </w:r>
          </w:p>
        </w:tc>
      </w:tr>
      <w:tr w:rsidR="00FA2923" w:rsidRPr="00556F4A" w:rsidTr="00FA2923">
        <w:trPr>
          <w:trHeight w:val="299"/>
        </w:trPr>
        <w:tc>
          <w:tcPr>
            <w:tcW w:w="328" w:type="dxa"/>
          </w:tcPr>
          <w:p w:rsidR="00FA2923" w:rsidRPr="00556F4A" w:rsidRDefault="002C55BC" w:rsidP="00FA29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18" w:type="dxa"/>
          </w:tcPr>
          <w:p w:rsidR="00FA2923" w:rsidRPr="00556F4A" w:rsidRDefault="00553C74" w:rsidP="00FA2923">
            <w:pPr>
              <w:spacing w:after="0" w:line="240" w:lineRule="auto"/>
            </w:pPr>
            <w:r w:rsidRPr="00556F4A">
              <w:t>Arşiv Şube Müdürlüğü</w:t>
            </w:r>
            <w:r>
              <w:t xml:space="preserve">  </w:t>
            </w:r>
          </w:p>
        </w:tc>
        <w:tc>
          <w:tcPr>
            <w:tcW w:w="1199" w:type="dxa"/>
          </w:tcPr>
          <w:p w:rsidR="00FA2923" w:rsidRPr="00556F4A" w:rsidRDefault="00FA2923" w:rsidP="00FA2923">
            <w:pPr>
              <w:spacing w:after="0" w:line="240" w:lineRule="auto"/>
            </w:pPr>
          </w:p>
        </w:tc>
        <w:tc>
          <w:tcPr>
            <w:tcW w:w="960" w:type="dxa"/>
          </w:tcPr>
          <w:p w:rsidR="00FA2923" w:rsidRPr="00556F4A" w:rsidRDefault="00325995" w:rsidP="00FA2923">
            <w:pPr>
              <w:spacing w:after="0" w:line="240" w:lineRule="auto"/>
            </w:pPr>
            <w:r>
              <w:t>1</w:t>
            </w:r>
          </w:p>
        </w:tc>
      </w:tr>
      <w:tr w:rsidR="00FA2923" w:rsidRPr="00556F4A" w:rsidTr="00D53AE6">
        <w:trPr>
          <w:trHeight w:val="468"/>
        </w:trPr>
        <w:tc>
          <w:tcPr>
            <w:tcW w:w="7046" w:type="dxa"/>
            <w:gridSpan w:val="2"/>
          </w:tcPr>
          <w:p w:rsidR="00FA2923" w:rsidRPr="00FA2923" w:rsidRDefault="00FA2923" w:rsidP="00FA2923">
            <w:pPr>
              <w:spacing w:after="0" w:line="240" w:lineRule="auto"/>
              <w:jc w:val="center"/>
              <w:rPr>
                <w:b/>
              </w:rPr>
            </w:pPr>
            <w:r w:rsidRPr="00556F4A">
              <w:rPr>
                <w:b/>
              </w:rPr>
              <w:t>KÜLTÜR VE SOSYAL İŞLER DAİRESİ BAŞKANLIĞI</w:t>
            </w:r>
          </w:p>
        </w:tc>
        <w:tc>
          <w:tcPr>
            <w:tcW w:w="1199" w:type="dxa"/>
          </w:tcPr>
          <w:p w:rsidR="00FA2923" w:rsidRPr="00C67072" w:rsidRDefault="00E4419C" w:rsidP="00FA29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0" w:type="dxa"/>
          </w:tcPr>
          <w:p w:rsidR="00FA2923" w:rsidRPr="00C67072" w:rsidRDefault="00325995" w:rsidP="00FA2923">
            <w:pPr>
              <w:spacing w:after="0" w:line="240" w:lineRule="auto"/>
              <w:rPr>
                <w:b/>
                <w:color w:val="000000" w:themeColor="text1"/>
              </w:rPr>
            </w:pPr>
            <w:r w:rsidRPr="00C67072">
              <w:rPr>
                <w:b/>
                <w:color w:val="000000" w:themeColor="text1"/>
              </w:rPr>
              <w:t>13</w:t>
            </w:r>
          </w:p>
        </w:tc>
      </w:tr>
      <w:tr w:rsidR="00FA2923" w:rsidRPr="00556F4A" w:rsidTr="00FA2923">
        <w:trPr>
          <w:trHeight w:val="299"/>
        </w:trPr>
        <w:tc>
          <w:tcPr>
            <w:tcW w:w="328" w:type="dxa"/>
          </w:tcPr>
          <w:p w:rsidR="00FA2923" w:rsidRPr="00556F4A" w:rsidRDefault="00FA2923" w:rsidP="00FA2923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1</w:t>
            </w:r>
          </w:p>
        </w:tc>
        <w:tc>
          <w:tcPr>
            <w:tcW w:w="6718" w:type="dxa"/>
          </w:tcPr>
          <w:p w:rsidR="00FA2923" w:rsidRPr="00556F4A" w:rsidRDefault="00FA2923" w:rsidP="00FA2923">
            <w:pPr>
              <w:spacing w:after="0" w:line="240" w:lineRule="auto"/>
            </w:pPr>
            <w:r w:rsidRPr="00556F4A">
              <w:t>Avrupa Birliği ve Dış İlişkiler Şube Müdürlüğü</w:t>
            </w:r>
          </w:p>
        </w:tc>
        <w:tc>
          <w:tcPr>
            <w:tcW w:w="1199" w:type="dxa"/>
          </w:tcPr>
          <w:p w:rsidR="00FA2923" w:rsidRPr="00556F4A" w:rsidRDefault="00FA2923" w:rsidP="00FA2923">
            <w:pPr>
              <w:spacing w:after="0" w:line="240" w:lineRule="auto"/>
            </w:pPr>
          </w:p>
        </w:tc>
        <w:tc>
          <w:tcPr>
            <w:tcW w:w="960" w:type="dxa"/>
          </w:tcPr>
          <w:p w:rsidR="00FA2923" w:rsidRPr="00556F4A" w:rsidRDefault="00325995" w:rsidP="00FA2923">
            <w:pPr>
              <w:spacing w:after="0" w:line="240" w:lineRule="auto"/>
            </w:pPr>
            <w:r>
              <w:t>1</w:t>
            </w:r>
          </w:p>
        </w:tc>
      </w:tr>
      <w:tr w:rsidR="00FA2923" w:rsidRPr="00556F4A" w:rsidTr="00FA2923">
        <w:trPr>
          <w:trHeight w:val="282"/>
        </w:trPr>
        <w:tc>
          <w:tcPr>
            <w:tcW w:w="328" w:type="dxa"/>
          </w:tcPr>
          <w:p w:rsidR="00FA2923" w:rsidRPr="00556F4A" w:rsidRDefault="00FA2923" w:rsidP="00FA2923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2</w:t>
            </w:r>
          </w:p>
        </w:tc>
        <w:tc>
          <w:tcPr>
            <w:tcW w:w="6718" w:type="dxa"/>
          </w:tcPr>
          <w:p w:rsidR="00FA2923" w:rsidRPr="00556F4A" w:rsidRDefault="00FA2923" w:rsidP="00837F85">
            <w:pPr>
              <w:spacing w:after="0" w:line="240" w:lineRule="auto"/>
            </w:pPr>
            <w:r w:rsidRPr="00556F4A">
              <w:t xml:space="preserve">Turizm </w:t>
            </w:r>
            <w:r w:rsidR="00C050FA">
              <w:t xml:space="preserve">ve Tanıtım </w:t>
            </w:r>
            <w:r w:rsidRPr="00556F4A">
              <w:t xml:space="preserve">Şube Müdürlüğü </w:t>
            </w:r>
          </w:p>
        </w:tc>
        <w:tc>
          <w:tcPr>
            <w:tcW w:w="1199" w:type="dxa"/>
          </w:tcPr>
          <w:p w:rsidR="00FA2923" w:rsidRPr="00556F4A" w:rsidRDefault="00FA2923" w:rsidP="00FA2923">
            <w:pPr>
              <w:spacing w:after="0" w:line="240" w:lineRule="auto"/>
            </w:pPr>
          </w:p>
        </w:tc>
        <w:tc>
          <w:tcPr>
            <w:tcW w:w="960" w:type="dxa"/>
          </w:tcPr>
          <w:p w:rsidR="00FA2923" w:rsidRPr="00556F4A" w:rsidRDefault="00325995" w:rsidP="00FA2923">
            <w:pPr>
              <w:spacing w:after="0" w:line="240" w:lineRule="auto"/>
            </w:pPr>
            <w:r>
              <w:t>2</w:t>
            </w:r>
          </w:p>
        </w:tc>
      </w:tr>
      <w:tr w:rsidR="00FA2923" w:rsidRPr="00556F4A" w:rsidTr="00FA2923">
        <w:trPr>
          <w:trHeight w:val="299"/>
        </w:trPr>
        <w:tc>
          <w:tcPr>
            <w:tcW w:w="328" w:type="dxa"/>
          </w:tcPr>
          <w:p w:rsidR="00FA2923" w:rsidRPr="00556F4A" w:rsidRDefault="00FA2923" w:rsidP="00FA2923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3</w:t>
            </w:r>
          </w:p>
        </w:tc>
        <w:tc>
          <w:tcPr>
            <w:tcW w:w="6718" w:type="dxa"/>
          </w:tcPr>
          <w:p w:rsidR="00FA2923" w:rsidRPr="00466016" w:rsidRDefault="002F5E0D" w:rsidP="00FA2923">
            <w:pPr>
              <w:spacing w:after="0" w:line="240" w:lineRule="auto"/>
              <w:rPr>
                <w:color w:val="000000" w:themeColor="text1"/>
              </w:rPr>
            </w:pPr>
            <w:r w:rsidRPr="00466016">
              <w:rPr>
                <w:color w:val="000000" w:themeColor="text1"/>
              </w:rPr>
              <w:t xml:space="preserve">Kent Müzesi ve Kütüphane </w:t>
            </w:r>
            <w:r w:rsidR="00FA2923" w:rsidRPr="00466016">
              <w:rPr>
                <w:color w:val="000000" w:themeColor="text1"/>
              </w:rPr>
              <w:t>Şube Müdürlüğü</w:t>
            </w:r>
          </w:p>
        </w:tc>
        <w:tc>
          <w:tcPr>
            <w:tcW w:w="1199" w:type="dxa"/>
          </w:tcPr>
          <w:p w:rsidR="00FA2923" w:rsidRPr="00556F4A" w:rsidRDefault="00FA2923" w:rsidP="00FA2923">
            <w:pPr>
              <w:spacing w:after="0" w:line="240" w:lineRule="auto"/>
            </w:pPr>
          </w:p>
        </w:tc>
        <w:tc>
          <w:tcPr>
            <w:tcW w:w="960" w:type="dxa"/>
          </w:tcPr>
          <w:p w:rsidR="00FA2923" w:rsidRPr="00556F4A" w:rsidRDefault="00325995" w:rsidP="00FA2923">
            <w:pPr>
              <w:spacing w:after="0" w:line="240" w:lineRule="auto"/>
            </w:pPr>
            <w:r>
              <w:t>2</w:t>
            </w:r>
          </w:p>
        </w:tc>
      </w:tr>
      <w:tr w:rsidR="00FA2923" w:rsidRPr="00556F4A" w:rsidTr="00FA2923">
        <w:trPr>
          <w:trHeight w:val="299"/>
        </w:trPr>
        <w:tc>
          <w:tcPr>
            <w:tcW w:w="328" w:type="dxa"/>
          </w:tcPr>
          <w:p w:rsidR="00FA2923" w:rsidRPr="00556F4A" w:rsidRDefault="00FA2923" w:rsidP="00FA2923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4</w:t>
            </w:r>
          </w:p>
        </w:tc>
        <w:tc>
          <w:tcPr>
            <w:tcW w:w="6718" w:type="dxa"/>
          </w:tcPr>
          <w:p w:rsidR="00FA2923" w:rsidRPr="00556F4A" w:rsidRDefault="00FA2923" w:rsidP="00FA2923">
            <w:pPr>
              <w:spacing w:after="0" w:line="240" w:lineRule="auto"/>
            </w:pPr>
            <w:r w:rsidRPr="00556F4A">
              <w:t>Şehir Tiyatroları ve Sinema Şube Müdürlüğü</w:t>
            </w:r>
          </w:p>
        </w:tc>
        <w:tc>
          <w:tcPr>
            <w:tcW w:w="1199" w:type="dxa"/>
          </w:tcPr>
          <w:p w:rsidR="00FA2923" w:rsidRPr="00556F4A" w:rsidRDefault="00FA2923" w:rsidP="00FA2923">
            <w:pPr>
              <w:spacing w:after="0" w:line="240" w:lineRule="auto"/>
            </w:pPr>
          </w:p>
        </w:tc>
        <w:tc>
          <w:tcPr>
            <w:tcW w:w="960" w:type="dxa"/>
          </w:tcPr>
          <w:p w:rsidR="00FA2923" w:rsidRPr="00556F4A" w:rsidRDefault="00325995" w:rsidP="00FA2923">
            <w:pPr>
              <w:spacing w:after="0" w:line="240" w:lineRule="auto"/>
            </w:pPr>
            <w:r>
              <w:t>2</w:t>
            </w:r>
          </w:p>
        </w:tc>
      </w:tr>
      <w:tr w:rsidR="00FA2923" w:rsidRPr="00556F4A" w:rsidTr="00FA2923">
        <w:trPr>
          <w:trHeight w:val="299"/>
        </w:trPr>
        <w:tc>
          <w:tcPr>
            <w:tcW w:w="328" w:type="dxa"/>
          </w:tcPr>
          <w:p w:rsidR="00FA2923" w:rsidRPr="00556F4A" w:rsidRDefault="00E4419C" w:rsidP="00FA29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18" w:type="dxa"/>
          </w:tcPr>
          <w:p w:rsidR="00FA2923" w:rsidRPr="00556F4A" w:rsidRDefault="00FA2923" w:rsidP="00FA2923">
            <w:pPr>
              <w:spacing w:after="0" w:line="240" w:lineRule="auto"/>
            </w:pPr>
            <w:r w:rsidRPr="00556F4A">
              <w:t>Kongre Merkez</w:t>
            </w:r>
            <w:r w:rsidR="00A7733E">
              <w:t>ler</w:t>
            </w:r>
            <w:r w:rsidRPr="00556F4A">
              <w:t>i Şube Müdürlüğü</w:t>
            </w:r>
          </w:p>
        </w:tc>
        <w:tc>
          <w:tcPr>
            <w:tcW w:w="1199" w:type="dxa"/>
          </w:tcPr>
          <w:p w:rsidR="00FA2923" w:rsidRPr="00556F4A" w:rsidRDefault="00FA2923" w:rsidP="00FA2923">
            <w:pPr>
              <w:spacing w:after="0" w:line="240" w:lineRule="auto"/>
            </w:pPr>
          </w:p>
        </w:tc>
        <w:tc>
          <w:tcPr>
            <w:tcW w:w="960" w:type="dxa"/>
          </w:tcPr>
          <w:p w:rsidR="00FA2923" w:rsidRPr="00556F4A" w:rsidRDefault="00325995" w:rsidP="00FA2923">
            <w:pPr>
              <w:spacing w:after="0" w:line="240" w:lineRule="auto"/>
            </w:pPr>
            <w:r>
              <w:t>2</w:t>
            </w:r>
          </w:p>
        </w:tc>
      </w:tr>
      <w:tr w:rsidR="00837F85" w:rsidRPr="00556F4A" w:rsidTr="00FA2923">
        <w:trPr>
          <w:trHeight w:val="299"/>
        </w:trPr>
        <w:tc>
          <w:tcPr>
            <w:tcW w:w="328" w:type="dxa"/>
          </w:tcPr>
          <w:p w:rsidR="00837F85" w:rsidRPr="00556F4A" w:rsidRDefault="00E4419C" w:rsidP="00FA29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718" w:type="dxa"/>
          </w:tcPr>
          <w:p w:rsidR="00837F85" w:rsidRPr="00556F4A" w:rsidRDefault="00CD1329" w:rsidP="00CD1329">
            <w:pPr>
              <w:spacing w:after="0" w:line="240" w:lineRule="auto"/>
            </w:pPr>
            <w:proofErr w:type="gramStart"/>
            <w:r>
              <w:t xml:space="preserve">Kültür  </w:t>
            </w:r>
            <w:r w:rsidR="00E4419C">
              <w:t>ve</w:t>
            </w:r>
            <w:proofErr w:type="gramEnd"/>
            <w:r w:rsidR="00E4419C">
              <w:t xml:space="preserve"> Sanat </w:t>
            </w:r>
            <w:r>
              <w:t>Etkinlikler</w:t>
            </w:r>
            <w:r w:rsidR="00CD5BBC">
              <w:t>i</w:t>
            </w:r>
            <w:r>
              <w:t xml:space="preserve"> </w:t>
            </w:r>
            <w:r w:rsidR="00837F85">
              <w:t>Şube Müdürlüğü</w:t>
            </w:r>
          </w:p>
        </w:tc>
        <w:tc>
          <w:tcPr>
            <w:tcW w:w="1199" w:type="dxa"/>
          </w:tcPr>
          <w:p w:rsidR="00837F85" w:rsidRPr="00556F4A" w:rsidRDefault="00837F85" w:rsidP="00FA2923">
            <w:pPr>
              <w:spacing w:after="0" w:line="240" w:lineRule="auto"/>
            </w:pPr>
          </w:p>
        </w:tc>
        <w:tc>
          <w:tcPr>
            <w:tcW w:w="960" w:type="dxa"/>
          </w:tcPr>
          <w:p w:rsidR="00837F85" w:rsidRDefault="00E4419C" w:rsidP="00FA2923">
            <w:pPr>
              <w:spacing w:after="0" w:line="240" w:lineRule="auto"/>
            </w:pPr>
            <w:r>
              <w:t>4</w:t>
            </w:r>
          </w:p>
        </w:tc>
      </w:tr>
      <w:tr w:rsidR="00FA2923" w:rsidRPr="00556F4A" w:rsidTr="00FA2923">
        <w:trPr>
          <w:trHeight w:val="628"/>
        </w:trPr>
        <w:tc>
          <w:tcPr>
            <w:tcW w:w="7046" w:type="dxa"/>
            <w:gridSpan w:val="2"/>
          </w:tcPr>
          <w:p w:rsidR="00FA2923" w:rsidRPr="00556F4A" w:rsidRDefault="00FA2923" w:rsidP="00FA2923">
            <w:pPr>
              <w:spacing w:after="0" w:line="240" w:lineRule="auto"/>
            </w:pPr>
          </w:p>
          <w:p w:rsidR="00FA2923" w:rsidRPr="00556F4A" w:rsidRDefault="00FA2923" w:rsidP="00FA2923">
            <w:pPr>
              <w:spacing w:after="0" w:line="240" w:lineRule="auto"/>
              <w:jc w:val="center"/>
            </w:pPr>
            <w:r w:rsidRPr="00556F4A">
              <w:rPr>
                <w:b/>
              </w:rPr>
              <w:t>ULAŞIM DAİRESİ BAŞKANLIĞI</w:t>
            </w:r>
          </w:p>
        </w:tc>
        <w:tc>
          <w:tcPr>
            <w:tcW w:w="1199" w:type="dxa"/>
          </w:tcPr>
          <w:p w:rsidR="00FA2923" w:rsidRPr="00C67072" w:rsidRDefault="00D87970" w:rsidP="00FA2923">
            <w:pPr>
              <w:spacing w:after="0" w:line="240" w:lineRule="auto"/>
              <w:rPr>
                <w:b/>
              </w:rPr>
            </w:pPr>
            <w:r w:rsidRPr="00C67072">
              <w:rPr>
                <w:b/>
              </w:rPr>
              <w:t>6</w:t>
            </w:r>
          </w:p>
        </w:tc>
        <w:tc>
          <w:tcPr>
            <w:tcW w:w="960" w:type="dxa"/>
          </w:tcPr>
          <w:p w:rsidR="00FA2923" w:rsidRPr="00C67072" w:rsidRDefault="00D87970" w:rsidP="00FA2923">
            <w:pPr>
              <w:spacing w:after="0" w:line="240" w:lineRule="auto"/>
              <w:rPr>
                <w:b/>
              </w:rPr>
            </w:pPr>
            <w:r w:rsidRPr="00C67072">
              <w:rPr>
                <w:b/>
              </w:rPr>
              <w:t>13</w:t>
            </w:r>
          </w:p>
        </w:tc>
      </w:tr>
      <w:tr w:rsidR="00FA2923" w:rsidRPr="00556F4A" w:rsidTr="00FA2923">
        <w:trPr>
          <w:trHeight w:val="299"/>
        </w:trPr>
        <w:tc>
          <w:tcPr>
            <w:tcW w:w="328" w:type="dxa"/>
          </w:tcPr>
          <w:p w:rsidR="00FA2923" w:rsidRPr="00556F4A" w:rsidRDefault="00FA2923" w:rsidP="00FA2923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1</w:t>
            </w:r>
          </w:p>
        </w:tc>
        <w:tc>
          <w:tcPr>
            <w:tcW w:w="6718" w:type="dxa"/>
          </w:tcPr>
          <w:p w:rsidR="00FA2923" w:rsidRPr="00556F4A" w:rsidRDefault="00A7733E" w:rsidP="00A7733E">
            <w:pPr>
              <w:spacing w:after="0" w:line="240" w:lineRule="auto"/>
            </w:pPr>
            <w:r>
              <w:t>UKOME</w:t>
            </w:r>
            <w:r w:rsidR="00FA2923" w:rsidRPr="00556F4A">
              <w:t xml:space="preserve"> Şube Müdürlüğü</w:t>
            </w:r>
          </w:p>
        </w:tc>
        <w:tc>
          <w:tcPr>
            <w:tcW w:w="1199" w:type="dxa"/>
          </w:tcPr>
          <w:p w:rsidR="00FA2923" w:rsidRPr="00556F4A" w:rsidRDefault="00FA2923" w:rsidP="00FA2923">
            <w:pPr>
              <w:spacing w:after="0" w:line="240" w:lineRule="auto"/>
            </w:pPr>
          </w:p>
        </w:tc>
        <w:tc>
          <w:tcPr>
            <w:tcW w:w="960" w:type="dxa"/>
          </w:tcPr>
          <w:p w:rsidR="00FA2923" w:rsidRPr="00556F4A" w:rsidRDefault="00D87970" w:rsidP="00FA2923">
            <w:pPr>
              <w:spacing w:after="0" w:line="240" w:lineRule="auto"/>
            </w:pPr>
            <w:r>
              <w:t>3</w:t>
            </w:r>
          </w:p>
        </w:tc>
      </w:tr>
      <w:tr w:rsidR="00FA2923" w:rsidRPr="00556F4A" w:rsidTr="00FA2923">
        <w:trPr>
          <w:trHeight w:val="282"/>
        </w:trPr>
        <w:tc>
          <w:tcPr>
            <w:tcW w:w="328" w:type="dxa"/>
          </w:tcPr>
          <w:p w:rsidR="00FA2923" w:rsidRPr="00556F4A" w:rsidRDefault="00FA2923" w:rsidP="00FA2923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2</w:t>
            </w:r>
          </w:p>
        </w:tc>
        <w:tc>
          <w:tcPr>
            <w:tcW w:w="6718" w:type="dxa"/>
          </w:tcPr>
          <w:p w:rsidR="00FA2923" w:rsidRPr="00556F4A" w:rsidRDefault="00FA2923" w:rsidP="00FA2923">
            <w:pPr>
              <w:spacing w:after="0" w:line="240" w:lineRule="auto"/>
            </w:pPr>
            <w:r w:rsidRPr="00556F4A">
              <w:t>Toplu Taşıma Şube Müdürlüğü</w:t>
            </w:r>
          </w:p>
        </w:tc>
        <w:tc>
          <w:tcPr>
            <w:tcW w:w="1199" w:type="dxa"/>
          </w:tcPr>
          <w:p w:rsidR="00FA2923" w:rsidRPr="00556F4A" w:rsidRDefault="00FA2923" w:rsidP="00FA2923">
            <w:pPr>
              <w:spacing w:after="0" w:line="240" w:lineRule="auto"/>
            </w:pPr>
          </w:p>
        </w:tc>
        <w:tc>
          <w:tcPr>
            <w:tcW w:w="960" w:type="dxa"/>
          </w:tcPr>
          <w:p w:rsidR="00FA2923" w:rsidRPr="00556F4A" w:rsidRDefault="00D87970" w:rsidP="00FA2923">
            <w:pPr>
              <w:spacing w:after="0" w:line="240" w:lineRule="auto"/>
            </w:pPr>
            <w:r>
              <w:t>2</w:t>
            </w:r>
          </w:p>
        </w:tc>
      </w:tr>
      <w:tr w:rsidR="00FA2923" w:rsidRPr="00556F4A" w:rsidTr="00FA2923">
        <w:trPr>
          <w:trHeight w:val="299"/>
        </w:trPr>
        <w:tc>
          <w:tcPr>
            <w:tcW w:w="328" w:type="dxa"/>
          </w:tcPr>
          <w:p w:rsidR="00FA2923" w:rsidRPr="00556F4A" w:rsidRDefault="00FA2923" w:rsidP="00FA2923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3</w:t>
            </w:r>
          </w:p>
        </w:tc>
        <w:tc>
          <w:tcPr>
            <w:tcW w:w="6718" w:type="dxa"/>
          </w:tcPr>
          <w:p w:rsidR="00FA2923" w:rsidRPr="00556F4A" w:rsidRDefault="00FA2923" w:rsidP="00FA2923">
            <w:pPr>
              <w:spacing w:after="0" w:line="240" w:lineRule="auto"/>
            </w:pPr>
            <w:r w:rsidRPr="00556F4A">
              <w:t>Otogar Şube Müdürlüğü</w:t>
            </w:r>
          </w:p>
        </w:tc>
        <w:tc>
          <w:tcPr>
            <w:tcW w:w="1199" w:type="dxa"/>
          </w:tcPr>
          <w:p w:rsidR="00FA2923" w:rsidRPr="00556F4A" w:rsidRDefault="00FA2923" w:rsidP="00FA2923">
            <w:pPr>
              <w:spacing w:after="0" w:line="240" w:lineRule="auto"/>
            </w:pPr>
          </w:p>
        </w:tc>
        <w:tc>
          <w:tcPr>
            <w:tcW w:w="960" w:type="dxa"/>
          </w:tcPr>
          <w:p w:rsidR="00FA2923" w:rsidRPr="00556F4A" w:rsidRDefault="00D87970" w:rsidP="00FA2923">
            <w:pPr>
              <w:spacing w:after="0" w:line="240" w:lineRule="auto"/>
            </w:pPr>
            <w:r>
              <w:t>2</w:t>
            </w:r>
          </w:p>
        </w:tc>
      </w:tr>
      <w:tr w:rsidR="00FA2923" w:rsidRPr="00556F4A" w:rsidTr="00FA2923">
        <w:trPr>
          <w:trHeight w:val="299"/>
        </w:trPr>
        <w:tc>
          <w:tcPr>
            <w:tcW w:w="328" w:type="dxa"/>
          </w:tcPr>
          <w:p w:rsidR="00FA2923" w:rsidRPr="00556F4A" w:rsidRDefault="00FA2923" w:rsidP="00FA29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18" w:type="dxa"/>
          </w:tcPr>
          <w:p w:rsidR="00FA2923" w:rsidRPr="00556F4A" w:rsidRDefault="00A7733E" w:rsidP="00FA2923">
            <w:pPr>
              <w:spacing w:after="0" w:line="240" w:lineRule="auto"/>
            </w:pPr>
            <w:r w:rsidRPr="00556F4A">
              <w:t>Otoparklar</w:t>
            </w:r>
            <w:r w:rsidR="00B30CC1">
              <w:t xml:space="preserve"> </w:t>
            </w:r>
            <w:r w:rsidR="00FA2923">
              <w:t>Şube Müdürlüğü</w:t>
            </w:r>
          </w:p>
        </w:tc>
        <w:tc>
          <w:tcPr>
            <w:tcW w:w="1199" w:type="dxa"/>
          </w:tcPr>
          <w:p w:rsidR="00FA2923" w:rsidRPr="00556F4A" w:rsidRDefault="00FA2923" w:rsidP="00FA2923">
            <w:pPr>
              <w:spacing w:after="0" w:line="240" w:lineRule="auto"/>
            </w:pPr>
          </w:p>
        </w:tc>
        <w:tc>
          <w:tcPr>
            <w:tcW w:w="960" w:type="dxa"/>
          </w:tcPr>
          <w:p w:rsidR="00FA2923" w:rsidRPr="00556F4A" w:rsidRDefault="00D87970" w:rsidP="00FA2923">
            <w:pPr>
              <w:spacing w:after="0" w:line="240" w:lineRule="auto"/>
            </w:pPr>
            <w:r>
              <w:t>2</w:t>
            </w:r>
          </w:p>
        </w:tc>
      </w:tr>
      <w:tr w:rsidR="00FA2923" w:rsidRPr="00556F4A" w:rsidTr="00FA2923">
        <w:trPr>
          <w:trHeight w:val="299"/>
        </w:trPr>
        <w:tc>
          <w:tcPr>
            <w:tcW w:w="328" w:type="dxa"/>
          </w:tcPr>
          <w:p w:rsidR="00FA2923" w:rsidRPr="00556F4A" w:rsidRDefault="00FA2923" w:rsidP="00FA2923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5</w:t>
            </w:r>
          </w:p>
        </w:tc>
        <w:tc>
          <w:tcPr>
            <w:tcW w:w="6718" w:type="dxa"/>
          </w:tcPr>
          <w:p w:rsidR="00FA2923" w:rsidRPr="00556F4A" w:rsidRDefault="00FA2923" w:rsidP="00FA2923">
            <w:pPr>
              <w:spacing w:after="0" w:line="240" w:lineRule="auto"/>
            </w:pPr>
            <w:r w:rsidRPr="00556F4A">
              <w:t>Haberleşme ve Sinyalizasyon Şube Müdürlüğü</w:t>
            </w:r>
          </w:p>
        </w:tc>
        <w:tc>
          <w:tcPr>
            <w:tcW w:w="1199" w:type="dxa"/>
          </w:tcPr>
          <w:p w:rsidR="00FA2923" w:rsidRPr="00556F4A" w:rsidRDefault="00FA2923" w:rsidP="00FA2923">
            <w:pPr>
              <w:spacing w:after="0" w:line="240" w:lineRule="auto"/>
            </w:pPr>
          </w:p>
        </w:tc>
        <w:tc>
          <w:tcPr>
            <w:tcW w:w="960" w:type="dxa"/>
          </w:tcPr>
          <w:p w:rsidR="00FA2923" w:rsidRPr="00556F4A" w:rsidRDefault="00D87970" w:rsidP="00FA2923">
            <w:pPr>
              <w:spacing w:after="0" w:line="240" w:lineRule="auto"/>
            </w:pPr>
            <w:r>
              <w:t>2</w:t>
            </w:r>
          </w:p>
        </w:tc>
      </w:tr>
      <w:tr w:rsidR="00FA2923" w:rsidRPr="00556F4A" w:rsidTr="00FA2923">
        <w:trPr>
          <w:trHeight w:val="336"/>
        </w:trPr>
        <w:tc>
          <w:tcPr>
            <w:tcW w:w="328" w:type="dxa"/>
          </w:tcPr>
          <w:p w:rsidR="00FA2923" w:rsidRPr="00556F4A" w:rsidRDefault="00FA2923" w:rsidP="00FA2923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6</w:t>
            </w:r>
          </w:p>
        </w:tc>
        <w:tc>
          <w:tcPr>
            <w:tcW w:w="6718" w:type="dxa"/>
          </w:tcPr>
          <w:p w:rsidR="00FA2923" w:rsidRPr="00556F4A" w:rsidRDefault="00E90826" w:rsidP="00FA2923">
            <w:pPr>
              <w:spacing w:after="0" w:line="240" w:lineRule="auto"/>
            </w:pPr>
            <w:r>
              <w:t xml:space="preserve">Raylı Sistem </w:t>
            </w:r>
            <w:r w:rsidR="00FA2923" w:rsidRPr="00556F4A">
              <w:t>Şube Müdürlüğü</w:t>
            </w:r>
          </w:p>
        </w:tc>
        <w:tc>
          <w:tcPr>
            <w:tcW w:w="1199" w:type="dxa"/>
          </w:tcPr>
          <w:p w:rsidR="00FA2923" w:rsidRPr="00556F4A" w:rsidRDefault="00FA2923" w:rsidP="00FA2923">
            <w:pPr>
              <w:spacing w:after="0" w:line="240" w:lineRule="auto"/>
            </w:pPr>
          </w:p>
        </w:tc>
        <w:tc>
          <w:tcPr>
            <w:tcW w:w="960" w:type="dxa"/>
          </w:tcPr>
          <w:p w:rsidR="00FA2923" w:rsidRPr="00556F4A" w:rsidRDefault="00D87970" w:rsidP="00FA2923">
            <w:pPr>
              <w:spacing w:after="0" w:line="240" w:lineRule="auto"/>
            </w:pPr>
            <w:r>
              <w:t>2</w:t>
            </w:r>
          </w:p>
        </w:tc>
      </w:tr>
      <w:tr w:rsidR="00FA2923" w:rsidRPr="00556F4A" w:rsidTr="00FA2923">
        <w:trPr>
          <w:trHeight w:val="610"/>
        </w:trPr>
        <w:tc>
          <w:tcPr>
            <w:tcW w:w="7046" w:type="dxa"/>
            <w:gridSpan w:val="2"/>
          </w:tcPr>
          <w:p w:rsidR="00FA2923" w:rsidRPr="00556F4A" w:rsidRDefault="00FA2923" w:rsidP="00FA2923">
            <w:pPr>
              <w:spacing w:after="0" w:line="240" w:lineRule="auto"/>
              <w:jc w:val="center"/>
              <w:rPr>
                <w:b/>
              </w:rPr>
            </w:pPr>
          </w:p>
          <w:p w:rsidR="00FA2923" w:rsidRPr="00FA2923" w:rsidRDefault="00FA2923" w:rsidP="00FA2923">
            <w:pPr>
              <w:spacing w:after="0" w:line="240" w:lineRule="auto"/>
              <w:jc w:val="center"/>
              <w:rPr>
                <w:b/>
              </w:rPr>
            </w:pPr>
            <w:r w:rsidRPr="00556F4A">
              <w:rPr>
                <w:b/>
              </w:rPr>
              <w:t xml:space="preserve">ZABITA DAİRESİ BAŞKANLIĞI </w:t>
            </w:r>
          </w:p>
        </w:tc>
        <w:tc>
          <w:tcPr>
            <w:tcW w:w="1199" w:type="dxa"/>
          </w:tcPr>
          <w:p w:rsidR="00FA2923" w:rsidRPr="00C67072" w:rsidRDefault="00D87970" w:rsidP="00FA2923">
            <w:pPr>
              <w:spacing w:after="0" w:line="240" w:lineRule="auto"/>
              <w:rPr>
                <w:b/>
              </w:rPr>
            </w:pPr>
            <w:r w:rsidRPr="00C67072">
              <w:rPr>
                <w:b/>
              </w:rPr>
              <w:t>7</w:t>
            </w:r>
          </w:p>
        </w:tc>
        <w:tc>
          <w:tcPr>
            <w:tcW w:w="960" w:type="dxa"/>
          </w:tcPr>
          <w:p w:rsidR="00FA2923" w:rsidRPr="00556F4A" w:rsidRDefault="00FA2923" w:rsidP="00FA2923">
            <w:pPr>
              <w:spacing w:after="0" w:line="240" w:lineRule="auto"/>
            </w:pPr>
          </w:p>
        </w:tc>
      </w:tr>
      <w:tr w:rsidR="00FA2923" w:rsidRPr="00556F4A" w:rsidTr="00FA2923">
        <w:trPr>
          <w:trHeight w:val="282"/>
        </w:trPr>
        <w:tc>
          <w:tcPr>
            <w:tcW w:w="328" w:type="dxa"/>
          </w:tcPr>
          <w:p w:rsidR="00FA2923" w:rsidRPr="00556F4A" w:rsidRDefault="00FA2923" w:rsidP="00FA2923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1</w:t>
            </w:r>
          </w:p>
        </w:tc>
        <w:tc>
          <w:tcPr>
            <w:tcW w:w="6718" w:type="dxa"/>
          </w:tcPr>
          <w:p w:rsidR="00FA2923" w:rsidRPr="00556F4A" w:rsidRDefault="002F5E0D" w:rsidP="00A7733E">
            <w:pPr>
              <w:spacing w:after="0" w:line="240" w:lineRule="auto"/>
            </w:pPr>
            <w:r w:rsidRPr="00556F4A">
              <w:t>Zabıta Şube</w:t>
            </w:r>
            <w:r w:rsidR="00FA2923" w:rsidRPr="00556F4A">
              <w:t xml:space="preserve"> Müdürlüğü</w:t>
            </w:r>
          </w:p>
        </w:tc>
        <w:tc>
          <w:tcPr>
            <w:tcW w:w="1199" w:type="dxa"/>
          </w:tcPr>
          <w:p w:rsidR="00FA2923" w:rsidRPr="00556F4A" w:rsidRDefault="00FA2923" w:rsidP="00FA2923">
            <w:pPr>
              <w:spacing w:after="0" w:line="240" w:lineRule="auto"/>
            </w:pPr>
          </w:p>
        </w:tc>
        <w:tc>
          <w:tcPr>
            <w:tcW w:w="960" w:type="dxa"/>
          </w:tcPr>
          <w:p w:rsidR="00FA2923" w:rsidRPr="00556F4A" w:rsidRDefault="00FA2923" w:rsidP="00FA2923">
            <w:pPr>
              <w:spacing w:after="0" w:line="240" w:lineRule="auto"/>
            </w:pPr>
          </w:p>
        </w:tc>
      </w:tr>
      <w:tr w:rsidR="00FA2923" w:rsidRPr="00556F4A" w:rsidTr="00FA2923">
        <w:trPr>
          <w:trHeight w:val="299"/>
        </w:trPr>
        <w:tc>
          <w:tcPr>
            <w:tcW w:w="328" w:type="dxa"/>
          </w:tcPr>
          <w:p w:rsidR="00FA2923" w:rsidRPr="00556F4A" w:rsidRDefault="00FA2923" w:rsidP="00FA2923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2</w:t>
            </w:r>
          </w:p>
        </w:tc>
        <w:tc>
          <w:tcPr>
            <w:tcW w:w="6718" w:type="dxa"/>
          </w:tcPr>
          <w:p w:rsidR="00FA2923" w:rsidRPr="00556F4A" w:rsidRDefault="00FA2923" w:rsidP="00FA2923">
            <w:pPr>
              <w:spacing w:after="0" w:line="240" w:lineRule="auto"/>
            </w:pPr>
            <w:r w:rsidRPr="00556F4A">
              <w:t>Zabıta Şube Müdürlüğü</w:t>
            </w:r>
          </w:p>
        </w:tc>
        <w:tc>
          <w:tcPr>
            <w:tcW w:w="1199" w:type="dxa"/>
          </w:tcPr>
          <w:p w:rsidR="00FA2923" w:rsidRPr="00556F4A" w:rsidRDefault="00FA2923" w:rsidP="00FA2923">
            <w:pPr>
              <w:spacing w:after="0" w:line="240" w:lineRule="auto"/>
            </w:pPr>
          </w:p>
        </w:tc>
        <w:tc>
          <w:tcPr>
            <w:tcW w:w="960" w:type="dxa"/>
          </w:tcPr>
          <w:p w:rsidR="00FA2923" w:rsidRPr="00556F4A" w:rsidRDefault="00FA2923" w:rsidP="00FA2923">
            <w:pPr>
              <w:spacing w:after="0" w:line="240" w:lineRule="auto"/>
            </w:pPr>
          </w:p>
        </w:tc>
      </w:tr>
      <w:tr w:rsidR="00FA2923" w:rsidRPr="00556F4A" w:rsidTr="00FA2923">
        <w:trPr>
          <w:trHeight w:val="282"/>
        </w:trPr>
        <w:tc>
          <w:tcPr>
            <w:tcW w:w="328" w:type="dxa"/>
          </w:tcPr>
          <w:p w:rsidR="00FA2923" w:rsidRPr="00556F4A" w:rsidRDefault="00FA2923" w:rsidP="00FA2923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3</w:t>
            </w:r>
          </w:p>
        </w:tc>
        <w:tc>
          <w:tcPr>
            <w:tcW w:w="6718" w:type="dxa"/>
          </w:tcPr>
          <w:p w:rsidR="00FA2923" w:rsidRPr="00556F4A" w:rsidRDefault="00FA2923" w:rsidP="00FA2923">
            <w:pPr>
              <w:spacing w:after="0" w:line="240" w:lineRule="auto"/>
            </w:pPr>
            <w:r w:rsidRPr="00556F4A">
              <w:t>Zabıta Şube Müdürlüğü</w:t>
            </w:r>
          </w:p>
        </w:tc>
        <w:tc>
          <w:tcPr>
            <w:tcW w:w="1199" w:type="dxa"/>
          </w:tcPr>
          <w:p w:rsidR="00FA2923" w:rsidRPr="00556F4A" w:rsidRDefault="00FA2923" w:rsidP="00FA2923">
            <w:pPr>
              <w:spacing w:after="0" w:line="240" w:lineRule="auto"/>
            </w:pPr>
          </w:p>
        </w:tc>
        <w:tc>
          <w:tcPr>
            <w:tcW w:w="960" w:type="dxa"/>
          </w:tcPr>
          <w:p w:rsidR="00FA2923" w:rsidRPr="00556F4A" w:rsidRDefault="00FA2923" w:rsidP="00FA2923">
            <w:pPr>
              <w:spacing w:after="0" w:line="240" w:lineRule="auto"/>
            </w:pPr>
          </w:p>
        </w:tc>
      </w:tr>
      <w:tr w:rsidR="00FA2923" w:rsidRPr="00556F4A" w:rsidTr="00FA2923">
        <w:trPr>
          <w:trHeight w:val="299"/>
        </w:trPr>
        <w:tc>
          <w:tcPr>
            <w:tcW w:w="328" w:type="dxa"/>
          </w:tcPr>
          <w:p w:rsidR="00FA2923" w:rsidRPr="00556F4A" w:rsidRDefault="00FA2923" w:rsidP="00FA2923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4</w:t>
            </w:r>
          </w:p>
        </w:tc>
        <w:tc>
          <w:tcPr>
            <w:tcW w:w="6718" w:type="dxa"/>
          </w:tcPr>
          <w:p w:rsidR="00FA2923" w:rsidRPr="00556F4A" w:rsidRDefault="00FA2923" w:rsidP="00FA2923">
            <w:pPr>
              <w:spacing w:after="0" w:line="240" w:lineRule="auto"/>
            </w:pPr>
            <w:r w:rsidRPr="00556F4A">
              <w:t>Zabıta Şube Müdürlüğü</w:t>
            </w:r>
          </w:p>
        </w:tc>
        <w:tc>
          <w:tcPr>
            <w:tcW w:w="1199" w:type="dxa"/>
          </w:tcPr>
          <w:p w:rsidR="00FA2923" w:rsidRPr="00556F4A" w:rsidRDefault="00FA2923" w:rsidP="00FA2923">
            <w:pPr>
              <w:spacing w:after="0" w:line="240" w:lineRule="auto"/>
            </w:pPr>
          </w:p>
        </w:tc>
        <w:tc>
          <w:tcPr>
            <w:tcW w:w="960" w:type="dxa"/>
          </w:tcPr>
          <w:p w:rsidR="00FA2923" w:rsidRPr="00556F4A" w:rsidRDefault="00FA2923" w:rsidP="00FA2923">
            <w:pPr>
              <w:spacing w:after="0" w:line="240" w:lineRule="auto"/>
            </w:pPr>
          </w:p>
        </w:tc>
      </w:tr>
      <w:tr w:rsidR="00FA2923" w:rsidRPr="00556F4A" w:rsidTr="00FA2923">
        <w:trPr>
          <w:trHeight w:val="282"/>
        </w:trPr>
        <w:tc>
          <w:tcPr>
            <w:tcW w:w="328" w:type="dxa"/>
          </w:tcPr>
          <w:p w:rsidR="00FA2923" w:rsidRPr="00556F4A" w:rsidRDefault="00FA2923" w:rsidP="00FA2923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5</w:t>
            </w:r>
          </w:p>
        </w:tc>
        <w:tc>
          <w:tcPr>
            <w:tcW w:w="6718" w:type="dxa"/>
          </w:tcPr>
          <w:p w:rsidR="00FA2923" w:rsidRPr="00556F4A" w:rsidRDefault="00FA2923" w:rsidP="00FA2923">
            <w:pPr>
              <w:spacing w:after="0" w:line="240" w:lineRule="auto"/>
            </w:pPr>
            <w:r w:rsidRPr="00556F4A">
              <w:t>Zabıta Şube Müdürlüğü</w:t>
            </w:r>
          </w:p>
        </w:tc>
        <w:tc>
          <w:tcPr>
            <w:tcW w:w="1199" w:type="dxa"/>
          </w:tcPr>
          <w:p w:rsidR="00FA2923" w:rsidRPr="00556F4A" w:rsidRDefault="00FA2923" w:rsidP="00FA2923">
            <w:pPr>
              <w:spacing w:after="0" w:line="240" w:lineRule="auto"/>
            </w:pPr>
          </w:p>
        </w:tc>
        <w:tc>
          <w:tcPr>
            <w:tcW w:w="960" w:type="dxa"/>
          </w:tcPr>
          <w:p w:rsidR="00FA2923" w:rsidRPr="00556F4A" w:rsidRDefault="00FA2923" w:rsidP="00FA2923">
            <w:pPr>
              <w:spacing w:after="0" w:line="240" w:lineRule="auto"/>
            </w:pPr>
          </w:p>
        </w:tc>
      </w:tr>
      <w:tr w:rsidR="00FA2923" w:rsidRPr="00556F4A" w:rsidTr="00FA2923">
        <w:trPr>
          <w:trHeight w:val="282"/>
        </w:trPr>
        <w:tc>
          <w:tcPr>
            <w:tcW w:w="328" w:type="dxa"/>
          </w:tcPr>
          <w:p w:rsidR="00FA2923" w:rsidRPr="00556F4A" w:rsidRDefault="00FA2923" w:rsidP="00FA2923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6</w:t>
            </w:r>
          </w:p>
        </w:tc>
        <w:tc>
          <w:tcPr>
            <w:tcW w:w="6718" w:type="dxa"/>
          </w:tcPr>
          <w:p w:rsidR="00FA2923" w:rsidRPr="00556F4A" w:rsidRDefault="00FA2923" w:rsidP="00FA2923">
            <w:pPr>
              <w:spacing w:after="0" w:line="240" w:lineRule="auto"/>
            </w:pPr>
            <w:r w:rsidRPr="00556F4A">
              <w:t>Zabıta Şube Müdürlüğü</w:t>
            </w:r>
          </w:p>
        </w:tc>
        <w:tc>
          <w:tcPr>
            <w:tcW w:w="1199" w:type="dxa"/>
          </w:tcPr>
          <w:p w:rsidR="00FA2923" w:rsidRPr="00556F4A" w:rsidRDefault="00FA2923" w:rsidP="00FA2923">
            <w:pPr>
              <w:spacing w:after="0" w:line="240" w:lineRule="auto"/>
            </w:pPr>
          </w:p>
        </w:tc>
        <w:tc>
          <w:tcPr>
            <w:tcW w:w="960" w:type="dxa"/>
          </w:tcPr>
          <w:p w:rsidR="00FA2923" w:rsidRPr="00556F4A" w:rsidRDefault="00FA2923" w:rsidP="00FA2923">
            <w:pPr>
              <w:spacing w:after="0" w:line="240" w:lineRule="auto"/>
            </w:pPr>
          </w:p>
        </w:tc>
      </w:tr>
      <w:tr w:rsidR="00FA2923" w:rsidRPr="00556F4A" w:rsidTr="00FA2923">
        <w:trPr>
          <w:trHeight w:val="282"/>
        </w:trPr>
        <w:tc>
          <w:tcPr>
            <w:tcW w:w="328" w:type="dxa"/>
          </w:tcPr>
          <w:p w:rsidR="00FA2923" w:rsidRPr="00556F4A" w:rsidRDefault="00FA2923" w:rsidP="00FA2923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7</w:t>
            </w:r>
          </w:p>
        </w:tc>
        <w:tc>
          <w:tcPr>
            <w:tcW w:w="6718" w:type="dxa"/>
          </w:tcPr>
          <w:p w:rsidR="00FA2923" w:rsidRPr="00556F4A" w:rsidRDefault="00FA2923" w:rsidP="00FA2923">
            <w:pPr>
              <w:spacing w:after="0" w:line="240" w:lineRule="auto"/>
            </w:pPr>
            <w:r w:rsidRPr="00556F4A">
              <w:t>Zabıta Şube Müdürlüğü</w:t>
            </w:r>
          </w:p>
        </w:tc>
        <w:tc>
          <w:tcPr>
            <w:tcW w:w="1199" w:type="dxa"/>
          </w:tcPr>
          <w:p w:rsidR="00FA2923" w:rsidRPr="00556F4A" w:rsidRDefault="00FA2923" w:rsidP="00FA2923">
            <w:pPr>
              <w:spacing w:after="0" w:line="240" w:lineRule="auto"/>
            </w:pPr>
          </w:p>
        </w:tc>
        <w:tc>
          <w:tcPr>
            <w:tcW w:w="960" w:type="dxa"/>
          </w:tcPr>
          <w:p w:rsidR="00FA2923" w:rsidRPr="00556F4A" w:rsidRDefault="00FA2923" w:rsidP="00FA2923">
            <w:pPr>
              <w:spacing w:after="0" w:line="240" w:lineRule="auto"/>
            </w:pPr>
          </w:p>
        </w:tc>
      </w:tr>
      <w:tr w:rsidR="00FA2923" w:rsidRPr="00556F4A" w:rsidTr="00FA2923">
        <w:trPr>
          <w:trHeight w:val="679"/>
        </w:trPr>
        <w:tc>
          <w:tcPr>
            <w:tcW w:w="7046" w:type="dxa"/>
            <w:gridSpan w:val="2"/>
          </w:tcPr>
          <w:p w:rsidR="00FA2923" w:rsidRPr="00556F4A" w:rsidRDefault="00FA2923" w:rsidP="00FA2923">
            <w:pPr>
              <w:spacing w:after="0" w:line="240" w:lineRule="auto"/>
            </w:pPr>
          </w:p>
          <w:p w:rsidR="00FA2923" w:rsidRPr="00556F4A" w:rsidRDefault="002F5E0D" w:rsidP="00FA2923">
            <w:pPr>
              <w:spacing w:after="0" w:line="240" w:lineRule="auto"/>
              <w:jc w:val="center"/>
              <w:rPr>
                <w:b/>
              </w:rPr>
            </w:pPr>
            <w:r w:rsidRPr="00556F4A">
              <w:rPr>
                <w:b/>
              </w:rPr>
              <w:t>TARIMSAL HİZMETLER</w:t>
            </w:r>
            <w:r w:rsidR="00FA2923" w:rsidRPr="00556F4A">
              <w:rPr>
                <w:b/>
              </w:rPr>
              <w:t xml:space="preserve"> DAİRESİ BAŞKANLIĞI </w:t>
            </w:r>
          </w:p>
        </w:tc>
        <w:tc>
          <w:tcPr>
            <w:tcW w:w="1199" w:type="dxa"/>
          </w:tcPr>
          <w:p w:rsidR="00FA2923" w:rsidRPr="00C67072" w:rsidRDefault="00A20AA2" w:rsidP="00FA2923">
            <w:pPr>
              <w:spacing w:after="0" w:line="240" w:lineRule="auto"/>
              <w:rPr>
                <w:b/>
              </w:rPr>
            </w:pPr>
            <w:r w:rsidRPr="00C67072">
              <w:rPr>
                <w:b/>
              </w:rPr>
              <w:t>4</w:t>
            </w:r>
          </w:p>
        </w:tc>
        <w:tc>
          <w:tcPr>
            <w:tcW w:w="960" w:type="dxa"/>
          </w:tcPr>
          <w:p w:rsidR="00FA2923" w:rsidRPr="00C67072" w:rsidRDefault="00A20AA2" w:rsidP="00FA2923">
            <w:pPr>
              <w:spacing w:after="0" w:line="240" w:lineRule="auto"/>
              <w:rPr>
                <w:b/>
              </w:rPr>
            </w:pPr>
            <w:r w:rsidRPr="00C67072">
              <w:rPr>
                <w:b/>
              </w:rPr>
              <w:t>8</w:t>
            </w:r>
          </w:p>
        </w:tc>
      </w:tr>
      <w:tr w:rsidR="00FA2923" w:rsidRPr="00556F4A" w:rsidTr="00FA2923">
        <w:trPr>
          <w:trHeight w:val="282"/>
        </w:trPr>
        <w:tc>
          <w:tcPr>
            <w:tcW w:w="328" w:type="dxa"/>
          </w:tcPr>
          <w:p w:rsidR="00FA2923" w:rsidRPr="00556F4A" w:rsidRDefault="00FA2923" w:rsidP="00FA2923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1</w:t>
            </w:r>
          </w:p>
        </w:tc>
        <w:tc>
          <w:tcPr>
            <w:tcW w:w="6718" w:type="dxa"/>
          </w:tcPr>
          <w:p w:rsidR="00FA2923" w:rsidRPr="00556F4A" w:rsidRDefault="007577A3" w:rsidP="0021237F">
            <w:pPr>
              <w:spacing w:after="0" w:line="240" w:lineRule="auto"/>
            </w:pPr>
            <w:r>
              <w:t>Tarım</w:t>
            </w:r>
            <w:r w:rsidR="0021237F">
              <w:t xml:space="preserve">sal </w:t>
            </w:r>
            <w:r w:rsidR="00FA2923" w:rsidRPr="00556F4A">
              <w:t>AR</w:t>
            </w:r>
            <w:r>
              <w:t>-</w:t>
            </w:r>
            <w:r w:rsidR="00FA2923" w:rsidRPr="00556F4A">
              <w:t xml:space="preserve">GE </w:t>
            </w:r>
            <w:r w:rsidR="0021237F">
              <w:t xml:space="preserve">ve </w:t>
            </w:r>
            <w:proofErr w:type="gramStart"/>
            <w:r w:rsidR="0021237F">
              <w:t>Alternatif  Tarım</w:t>
            </w:r>
            <w:proofErr w:type="gramEnd"/>
            <w:r w:rsidR="0021237F">
              <w:t xml:space="preserve"> </w:t>
            </w:r>
            <w:r>
              <w:t>Şube Müdürlüğü</w:t>
            </w:r>
          </w:p>
        </w:tc>
        <w:tc>
          <w:tcPr>
            <w:tcW w:w="1199" w:type="dxa"/>
          </w:tcPr>
          <w:p w:rsidR="00FA2923" w:rsidRPr="00556F4A" w:rsidRDefault="00FA2923" w:rsidP="00FA2923">
            <w:pPr>
              <w:spacing w:after="0" w:line="240" w:lineRule="auto"/>
            </w:pPr>
          </w:p>
        </w:tc>
        <w:tc>
          <w:tcPr>
            <w:tcW w:w="960" w:type="dxa"/>
          </w:tcPr>
          <w:p w:rsidR="00FA2923" w:rsidRPr="00556F4A" w:rsidRDefault="00A20AA2" w:rsidP="00FA2923">
            <w:pPr>
              <w:spacing w:after="0" w:line="240" w:lineRule="auto"/>
            </w:pPr>
            <w:r>
              <w:t>2</w:t>
            </w:r>
          </w:p>
        </w:tc>
      </w:tr>
      <w:tr w:rsidR="00FA2923" w:rsidRPr="00556F4A" w:rsidTr="00FA2923">
        <w:trPr>
          <w:trHeight w:val="299"/>
        </w:trPr>
        <w:tc>
          <w:tcPr>
            <w:tcW w:w="328" w:type="dxa"/>
          </w:tcPr>
          <w:p w:rsidR="00FA2923" w:rsidRPr="00556F4A" w:rsidRDefault="00FA2923" w:rsidP="00FA2923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2</w:t>
            </w:r>
          </w:p>
        </w:tc>
        <w:tc>
          <w:tcPr>
            <w:tcW w:w="6718" w:type="dxa"/>
          </w:tcPr>
          <w:p w:rsidR="00FA2923" w:rsidRPr="00556F4A" w:rsidRDefault="00B9126F" w:rsidP="00FA2923">
            <w:pPr>
              <w:spacing w:after="0" w:line="240" w:lineRule="auto"/>
            </w:pPr>
            <w:r>
              <w:t xml:space="preserve">Bitkisel </w:t>
            </w:r>
            <w:proofErr w:type="gramStart"/>
            <w:r>
              <w:t xml:space="preserve">Materyal </w:t>
            </w:r>
            <w:r w:rsidR="00CD5BBC">
              <w:t xml:space="preserve"> ve</w:t>
            </w:r>
            <w:proofErr w:type="gramEnd"/>
            <w:r w:rsidR="00D43E97">
              <w:t xml:space="preserve"> </w:t>
            </w:r>
            <w:r w:rsidR="00FA2923" w:rsidRPr="00556F4A">
              <w:t>Seracılık Şube Müdürlüğü</w:t>
            </w:r>
          </w:p>
        </w:tc>
        <w:tc>
          <w:tcPr>
            <w:tcW w:w="1199" w:type="dxa"/>
          </w:tcPr>
          <w:p w:rsidR="00FA2923" w:rsidRPr="00556F4A" w:rsidRDefault="00FA2923" w:rsidP="00FA2923">
            <w:pPr>
              <w:spacing w:after="0" w:line="240" w:lineRule="auto"/>
            </w:pPr>
          </w:p>
        </w:tc>
        <w:tc>
          <w:tcPr>
            <w:tcW w:w="960" w:type="dxa"/>
          </w:tcPr>
          <w:p w:rsidR="00FA2923" w:rsidRPr="00556F4A" w:rsidRDefault="00A20AA2" w:rsidP="00FA2923">
            <w:pPr>
              <w:spacing w:after="0" w:line="240" w:lineRule="auto"/>
            </w:pPr>
            <w:r>
              <w:t>2</w:t>
            </w:r>
          </w:p>
        </w:tc>
      </w:tr>
      <w:tr w:rsidR="00FA2923" w:rsidRPr="00556F4A" w:rsidTr="00FA2923">
        <w:trPr>
          <w:trHeight w:val="282"/>
        </w:trPr>
        <w:tc>
          <w:tcPr>
            <w:tcW w:w="328" w:type="dxa"/>
          </w:tcPr>
          <w:p w:rsidR="00FA2923" w:rsidRPr="00556F4A" w:rsidRDefault="00FA2923" w:rsidP="00FA2923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3</w:t>
            </w:r>
          </w:p>
        </w:tc>
        <w:tc>
          <w:tcPr>
            <w:tcW w:w="6718" w:type="dxa"/>
          </w:tcPr>
          <w:p w:rsidR="00FA2923" w:rsidRPr="00556F4A" w:rsidRDefault="00FA2923" w:rsidP="00142519">
            <w:pPr>
              <w:spacing w:after="0" w:line="240" w:lineRule="auto"/>
            </w:pPr>
            <w:r w:rsidRPr="00556F4A">
              <w:t>Tarım</w:t>
            </w:r>
            <w:r w:rsidR="00225592">
              <w:t xml:space="preserve">sal Yapılar ve </w:t>
            </w:r>
            <w:proofErr w:type="gramStart"/>
            <w:r w:rsidR="00225592">
              <w:t xml:space="preserve">Sulama </w:t>
            </w:r>
            <w:r w:rsidRPr="00556F4A">
              <w:t xml:space="preserve"> Şube</w:t>
            </w:r>
            <w:proofErr w:type="gramEnd"/>
            <w:r w:rsidRPr="00556F4A">
              <w:t xml:space="preserve"> Müdürlüğü</w:t>
            </w:r>
          </w:p>
        </w:tc>
        <w:tc>
          <w:tcPr>
            <w:tcW w:w="1199" w:type="dxa"/>
          </w:tcPr>
          <w:p w:rsidR="00FA2923" w:rsidRPr="00556F4A" w:rsidRDefault="00FA2923" w:rsidP="00FA2923">
            <w:pPr>
              <w:spacing w:after="0" w:line="240" w:lineRule="auto"/>
            </w:pPr>
          </w:p>
        </w:tc>
        <w:tc>
          <w:tcPr>
            <w:tcW w:w="960" w:type="dxa"/>
          </w:tcPr>
          <w:p w:rsidR="00FA2923" w:rsidRPr="00556F4A" w:rsidRDefault="00A20AA2" w:rsidP="00FA2923">
            <w:pPr>
              <w:spacing w:after="0" w:line="240" w:lineRule="auto"/>
            </w:pPr>
            <w:r>
              <w:t>2</w:t>
            </w:r>
          </w:p>
        </w:tc>
      </w:tr>
      <w:tr w:rsidR="00FA2923" w:rsidRPr="00556F4A" w:rsidTr="00FA2923">
        <w:trPr>
          <w:trHeight w:val="299"/>
        </w:trPr>
        <w:tc>
          <w:tcPr>
            <w:tcW w:w="328" w:type="dxa"/>
          </w:tcPr>
          <w:p w:rsidR="00FA2923" w:rsidRPr="00556F4A" w:rsidRDefault="00FA2923" w:rsidP="00FA2923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4</w:t>
            </w:r>
          </w:p>
        </w:tc>
        <w:tc>
          <w:tcPr>
            <w:tcW w:w="6718" w:type="dxa"/>
          </w:tcPr>
          <w:p w:rsidR="00FA2923" w:rsidRPr="00556F4A" w:rsidRDefault="00FA2923" w:rsidP="00FA2923">
            <w:pPr>
              <w:spacing w:after="0" w:line="240" w:lineRule="auto"/>
            </w:pPr>
            <w:r w:rsidRPr="00556F4A">
              <w:t>Danışmanlık</w:t>
            </w:r>
            <w:r w:rsidR="009D1257">
              <w:t xml:space="preserve"> ve </w:t>
            </w:r>
            <w:proofErr w:type="gramStart"/>
            <w:r w:rsidR="009D1257">
              <w:t xml:space="preserve">Eğitim </w:t>
            </w:r>
            <w:r w:rsidRPr="00556F4A">
              <w:t xml:space="preserve"> Şube</w:t>
            </w:r>
            <w:proofErr w:type="gramEnd"/>
            <w:r w:rsidRPr="00556F4A">
              <w:t xml:space="preserve"> Müdürlüğü</w:t>
            </w:r>
          </w:p>
        </w:tc>
        <w:tc>
          <w:tcPr>
            <w:tcW w:w="1199" w:type="dxa"/>
          </w:tcPr>
          <w:p w:rsidR="00FA2923" w:rsidRPr="00556F4A" w:rsidRDefault="00FA2923" w:rsidP="00FA2923">
            <w:pPr>
              <w:spacing w:after="0" w:line="240" w:lineRule="auto"/>
            </w:pPr>
          </w:p>
        </w:tc>
        <w:tc>
          <w:tcPr>
            <w:tcW w:w="960" w:type="dxa"/>
          </w:tcPr>
          <w:p w:rsidR="00FA2923" w:rsidRPr="00556F4A" w:rsidRDefault="00A20AA2" w:rsidP="00FA2923">
            <w:pPr>
              <w:spacing w:after="0" w:line="240" w:lineRule="auto"/>
            </w:pPr>
            <w:r>
              <w:t>2</w:t>
            </w:r>
          </w:p>
        </w:tc>
      </w:tr>
    </w:tbl>
    <w:p w:rsidR="00EB679C" w:rsidRPr="00E85B64" w:rsidRDefault="00EB679C">
      <w:pPr>
        <w:rPr>
          <w:sz w:val="24"/>
          <w:szCs w:val="24"/>
        </w:rPr>
      </w:pPr>
    </w:p>
    <w:p w:rsidR="0083398F" w:rsidRDefault="0083398F">
      <w:pPr>
        <w:rPr>
          <w:sz w:val="24"/>
          <w:szCs w:val="24"/>
        </w:rPr>
      </w:pPr>
    </w:p>
    <w:p w:rsidR="00E4419C" w:rsidRPr="00E85B64" w:rsidRDefault="00E4419C">
      <w:pPr>
        <w:rPr>
          <w:sz w:val="24"/>
          <w:szCs w:val="24"/>
        </w:rPr>
      </w:pPr>
    </w:p>
    <w:tbl>
      <w:tblPr>
        <w:tblpPr w:leftFromText="141" w:rightFromText="141" w:vertAnchor="text" w:horzAnchor="margin" w:tblpY="25"/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"/>
        <w:gridCol w:w="28"/>
        <w:gridCol w:w="43"/>
        <w:gridCol w:w="72"/>
        <w:gridCol w:w="6653"/>
        <w:gridCol w:w="1205"/>
        <w:gridCol w:w="1099"/>
      </w:tblGrid>
      <w:tr w:rsidR="00AB67D9" w:rsidRPr="00556F4A" w:rsidTr="00AB67D9">
        <w:tc>
          <w:tcPr>
            <w:tcW w:w="7124" w:type="dxa"/>
            <w:gridSpan w:val="5"/>
          </w:tcPr>
          <w:p w:rsidR="00AB67D9" w:rsidRPr="00AB67D9" w:rsidRDefault="00AB67D9" w:rsidP="00AB67D9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  <w:p w:rsidR="00AB67D9" w:rsidRPr="00AB67D9" w:rsidRDefault="00AB67D9" w:rsidP="00AB67D9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AB67D9">
              <w:rPr>
                <w:b/>
                <w:sz w:val="24"/>
                <w:szCs w:val="28"/>
              </w:rPr>
              <w:t>DAİRE BAŞKANLIKLARI</w:t>
            </w:r>
          </w:p>
          <w:p w:rsidR="00AB67D9" w:rsidRPr="00AB67D9" w:rsidRDefault="00AB67D9" w:rsidP="00AB67D9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205" w:type="dxa"/>
          </w:tcPr>
          <w:p w:rsidR="00AB67D9" w:rsidRPr="00AB67D9" w:rsidRDefault="00AB67D9" w:rsidP="00AB67D9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</w:p>
          <w:p w:rsidR="00AB67D9" w:rsidRPr="00AB67D9" w:rsidRDefault="00AB67D9" w:rsidP="00AB67D9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AB67D9">
              <w:rPr>
                <w:b/>
                <w:sz w:val="24"/>
                <w:szCs w:val="28"/>
              </w:rPr>
              <w:t>ŞUBE</w:t>
            </w:r>
          </w:p>
          <w:p w:rsidR="00AB67D9" w:rsidRPr="00AB67D9" w:rsidRDefault="00AB67D9" w:rsidP="00AB67D9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AB67D9">
              <w:rPr>
                <w:b/>
                <w:sz w:val="24"/>
                <w:szCs w:val="28"/>
              </w:rPr>
              <w:t>MÜD.</w:t>
            </w:r>
          </w:p>
        </w:tc>
        <w:tc>
          <w:tcPr>
            <w:tcW w:w="1099" w:type="dxa"/>
          </w:tcPr>
          <w:p w:rsidR="00AB67D9" w:rsidRPr="00AB67D9" w:rsidRDefault="00AB67D9" w:rsidP="00AB67D9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</w:p>
          <w:p w:rsidR="00AB67D9" w:rsidRPr="00AB67D9" w:rsidRDefault="00AB67D9" w:rsidP="00AB67D9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AB67D9">
              <w:rPr>
                <w:b/>
                <w:sz w:val="24"/>
                <w:szCs w:val="28"/>
              </w:rPr>
              <w:t>ŞEFLİK</w:t>
            </w:r>
          </w:p>
        </w:tc>
      </w:tr>
      <w:tr w:rsidR="00AB67D9" w:rsidRPr="00556F4A" w:rsidTr="00AB67D9">
        <w:tc>
          <w:tcPr>
            <w:tcW w:w="7124" w:type="dxa"/>
            <w:gridSpan w:val="5"/>
          </w:tcPr>
          <w:p w:rsidR="00AB67D9" w:rsidRPr="00556F4A" w:rsidRDefault="00AB67D9" w:rsidP="00AB67D9">
            <w:pPr>
              <w:spacing w:after="0" w:line="240" w:lineRule="auto"/>
            </w:pPr>
          </w:p>
          <w:p w:rsidR="00AB67D9" w:rsidRPr="00556F4A" w:rsidRDefault="00AB67D9" w:rsidP="00AB67D9">
            <w:pPr>
              <w:spacing w:after="0" w:line="240" w:lineRule="auto"/>
              <w:jc w:val="center"/>
              <w:rPr>
                <w:b/>
              </w:rPr>
            </w:pPr>
            <w:r w:rsidRPr="00556F4A">
              <w:rPr>
                <w:b/>
              </w:rPr>
              <w:t>(DAİRE BAŞKANI) VETERİNER HİZMETLERİ DAİRE</w:t>
            </w:r>
            <w:r w:rsidR="00957532">
              <w:rPr>
                <w:b/>
              </w:rPr>
              <w:t>Sİ</w:t>
            </w:r>
            <w:r w:rsidRPr="00556F4A">
              <w:rPr>
                <w:b/>
              </w:rPr>
              <w:t xml:space="preserve"> BAŞKANLIĞI </w:t>
            </w:r>
          </w:p>
          <w:p w:rsidR="00AB67D9" w:rsidRPr="00556F4A" w:rsidRDefault="00AB67D9" w:rsidP="00AB67D9">
            <w:pPr>
              <w:spacing w:after="0" w:line="240" w:lineRule="auto"/>
            </w:pPr>
          </w:p>
        </w:tc>
        <w:tc>
          <w:tcPr>
            <w:tcW w:w="1205" w:type="dxa"/>
          </w:tcPr>
          <w:p w:rsidR="00AB67D9" w:rsidRPr="00C67072" w:rsidRDefault="00AB67D9" w:rsidP="00AB67D9">
            <w:pPr>
              <w:spacing w:after="0" w:line="240" w:lineRule="auto"/>
              <w:rPr>
                <w:b/>
              </w:rPr>
            </w:pPr>
            <w:r w:rsidRPr="00C67072">
              <w:rPr>
                <w:b/>
              </w:rPr>
              <w:t>5</w:t>
            </w:r>
          </w:p>
        </w:tc>
        <w:tc>
          <w:tcPr>
            <w:tcW w:w="1099" w:type="dxa"/>
          </w:tcPr>
          <w:p w:rsidR="00AB67D9" w:rsidRPr="00C67072" w:rsidRDefault="00AB67D9" w:rsidP="00AB67D9">
            <w:pPr>
              <w:spacing w:after="0" w:line="240" w:lineRule="auto"/>
              <w:rPr>
                <w:b/>
              </w:rPr>
            </w:pPr>
            <w:r w:rsidRPr="00C67072">
              <w:rPr>
                <w:b/>
              </w:rPr>
              <w:t>9</w:t>
            </w:r>
          </w:p>
        </w:tc>
      </w:tr>
      <w:tr w:rsidR="00AB67D9" w:rsidRPr="00556F4A" w:rsidTr="00AB67D9">
        <w:tc>
          <w:tcPr>
            <w:tcW w:w="399" w:type="dxa"/>
            <w:gridSpan w:val="3"/>
          </w:tcPr>
          <w:p w:rsidR="00AB67D9" w:rsidRPr="00556F4A" w:rsidRDefault="00AB67D9" w:rsidP="00AB67D9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1</w:t>
            </w:r>
          </w:p>
        </w:tc>
        <w:tc>
          <w:tcPr>
            <w:tcW w:w="6725" w:type="dxa"/>
            <w:gridSpan w:val="2"/>
          </w:tcPr>
          <w:p w:rsidR="00AB67D9" w:rsidRPr="00466016" w:rsidRDefault="00AB67D9" w:rsidP="00AB67D9">
            <w:pPr>
              <w:spacing w:after="0" w:line="240" w:lineRule="auto"/>
              <w:ind w:left="20"/>
              <w:rPr>
                <w:color w:val="000000" w:themeColor="text1"/>
              </w:rPr>
            </w:pPr>
            <w:r w:rsidRPr="00466016">
              <w:rPr>
                <w:color w:val="000000" w:themeColor="text1"/>
              </w:rPr>
              <w:t>Yaban Hayatı</w:t>
            </w:r>
            <w:r>
              <w:rPr>
                <w:color w:val="000000" w:themeColor="text1"/>
              </w:rPr>
              <w:t xml:space="preserve"> </w:t>
            </w:r>
            <w:r w:rsidRPr="00466016">
              <w:rPr>
                <w:color w:val="000000" w:themeColor="text1"/>
              </w:rPr>
              <w:t xml:space="preserve">Kurtarma, </w:t>
            </w:r>
            <w:proofErr w:type="spellStart"/>
            <w:r w:rsidRPr="00466016">
              <w:rPr>
                <w:color w:val="000000" w:themeColor="text1"/>
              </w:rPr>
              <w:t>Rehabilite</w:t>
            </w:r>
            <w:proofErr w:type="spellEnd"/>
            <w:r>
              <w:rPr>
                <w:color w:val="000000" w:themeColor="text1"/>
              </w:rPr>
              <w:t xml:space="preserve">  </w:t>
            </w:r>
            <w:r w:rsidRPr="00466016">
              <w:rPr>
                <w:color w:val="000000" w:themeColor="text1"/>
              </w:rPr>
              <w:t xml:space="preserve">ve Hayvanat Bahçesi 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466016">
              <w:rPr>
                <w:color w:val="000000" w:themeColor="text1"/>
              </w:rPr>
              <w:t>Şb</w:t>
            </w:r>
            <w:proofErr w:type="spellEnd"/>
            <w:r w:rsidRPr="00466016">
              <w:rPr>
                <w:color w:val="000000" w:themeColor="text1"/>
              </w:rPr>
              <w:t>.Müdürlüğü</w:t>
            </w:r>
            <w:proofErr w:type="gramEnd"/>
          </w:p>
        </w:tc>
        <w:tc>
          <w:tcPr>
            <w:tcW w:w="1205" w:type="dxa"/>
          </w:tcPr>
          <w:p w:rsidR="00AB67D9" w:rsidRPr="00466016" w:rsidRDefault="00AB67D9" w:rsidP="00AB67D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99" w:type="dxa"/>
          </w:tcPr>
          <w:p w:rsidR="00AB67D9" w:rsidRPr="00556F4A" w:rsidRDefault="00AB67D9" w:rsidP="00AB67D9">
            <w:pPr>
              <w:spacing w:after="0" w:line="240" w:lineRule="auto"/>
            </w:pPr>
            <w:r>
              <w:t>2</w:t>
            </w:r>
          </w:p>
        </w:tc>
      </w:tr>
      <w:tr w:rsidR="00AB67D9" w:rsidRPr="00556F4A" w:rsidTr="00AB67D9">
        <w:tc>
          <w:tcPr>
            <w:tcW w:w="399" w:type="dxa"/>
            <w:gridSpan w:val="3"/>
          </w:tcPr>
          <w:p w:rsidR="00AB67D9" w:rsidRPr="00556F4A" w:rsidRDefault="00AB67D9" w:rsidP="00AB67D9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2</w:t>
            </w:r>
          </w:p>
        </w:tc>
        <w:tc>
          <w:tcPr>
            <w:tcW w:w="6725" w:type="dxa"/>
            <w:gridSpan w:val="2"/>
          </w:tcPr>
          <w:p w:rsidR="00AB67D9" w:rsidRPr="00556F4A" w:rsidRDefault="00AB67D9" w:rsidP="00AB67D9">
            <w:pPr>
              <w:spacing w:after="0" w:line="240" w:lineRule="auto"/>
              <w:ind w:left="20"/>
            </w:pPr>
            <w:r w:rsidRPr="00556F4A">
              <w:t>Sahipsiz Hayvanlar Şube Müdürlüğü</w:t>
            </w:r>
          </w:p>
        </w:tc>
        <w:tc>
          <w:tcPr>
            <w:tcW w:w="1205" w:type="dxa"/>
          </w:tcPr>
          <w:p w:rsidR="00AB67D9" w:rsidRPr="00556F4A" w:rsidRDefault="00AB67D9" w:rsidP="00AB67D9">
            <w:pPr>
              <w:spacing w:after="0" w:line="240" w:lineRule="auto"/>
            </w:pPr>
          </w:p>
        </w:tc>
        <w:tc>
          <w:tcPr>
            <w:tcW w:w="1099" w:type="dxa"/>
          </w:tcPr>
          <w:p w:rsidR="00AB67D9" w:rsidRPr="00556F4A" w:rsidRDefault="00AB67D9" w:rsidP="00AB67D9">
            <w:pPr>
              <w:spacing w:after="0" w:line="240" w:lineRule="auto"/>
            </w:pPr>
            <w:r>
              <w:t>1</w:t>
            </w:r>
          </w:p>
        </w:tc>
      </w:tr>
      <w:tr w:rsidR="00AB67D9" w:rsidRPr="00556F4A" w:rsidTr="00AB67D9">
        <w:tc>
          <w:tcPr>
            <w:tcW w:w="399" w:type="dxa"/>
            <w:gridSpan w:val="3"/>
          </w:tcPr>
          <w:p w:rsidR="00AB67D9" w:rsidRPr="00556F4A" w:rsidRDefault="00AB67D9" w:rsidP="00AB67D9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3</w:t>
            </w:r>
          </w:p>
        </w:tc>
        <w:tc>
          <w:tcPr>
            <w:tcW w:w="6725" w:type="dxa"/>
            <w:gridSpan w:val="2"/>
          </w:tcPr>
          <w:p w:rsidR="00AB67D9" w:rsidRPr="00556F4A" w:rsidRDefault="00AB67D9" w:rsidP="00AB67D9">
            <w:pPr>
              <w:spacing w:after="0" w:line="240" w:lineRule="auto"/>
              <w:ind w:left="20"/>
            </w:pPr>
            <w:r>
              <w:rPr>
                <w:color w:val="000000" w:themeColor="text1"/>
              </w:rPr>
              <w:t xml:space="preserve">Hayvan Sağlığı </w:t>
            </w:r>
            <w:r w:rsidRPr="00556F4A">
              <w:t>Şube Müdürlüğü</w:t>
            </w:r>
          </w:p>
        </w:tc>
        <w:tc>
          <w:tcPr>
            <w:tcW w:w="1205" w:type="dxa"/>
          </w:tcPr>
          <w:p w:rsidR="00AB67D9" w:rsidRPr="00556F4A" w:rsidRDefault="00AB67D9" w:rsidP="00AB67D9">
            <w:pPr>
              <w:spacing w:after="0" w:line="240" w:lineRule="auto"/>
            </w:pPr>
          </w:p>
        </w:tc>
        <w:tc>
          <w:tcPr>
            <w:tcW w:w="1099" w:type="dxa"/>
          </w:tcPr>
          <w:p w:rsidR="00AB67D9" w:rsidRPr="00556F4A" w:rsidRDefault="00AB67D9" w:rsidP="00AB67D9">
            <w:pPr>
              <w:spacing w:after="0" w:line="240" w:lineRule="auto"/>
            </w:pPr>
            <w:r>
              <w:t>2</w:t>
            </w:r>
          </w:p>
        </w:tc>
      </w:tr>
      <w:tr w:rsidR="00AB67D9" w:rsidRPr="00556F4A" w:rsidTr="00AB67D9">
        <w:tc>
          <w:tcPr>
            <w:tcW w:w="399" w:type="dxa"/>
            <w:gridSpan w:val="3"/>
          </w:tcPr>
          <w:p w:rsidR="00AB67D9" w:rsidRPr="00556F4A" w:rsidRDefault="00AB67D9" w:rsidP="00AB67D9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4</w:t>
            </w:r>
          </w:p>
        </w:tc>
        <w:tc>
          <w:tcPr>
            <w:tcW w:w="6725" w:type="dxa"/>
            <w:gridSpan w:val="2"/>
          </w:tcPr>
          <w:p w:rsidR="00AB67D9" w:rsidRPr="00556F4A" w:rsidRDefault="00AB67D9" w:rsidP="00AB67D9">
            <w:pPr>
              <w:spacing w:after="0" w:line="240" w:lineRule="auto"/>
              <w:ind w:left="20"/>
            </w:pPr>
            <w:r w:rsidRPr="00556F4A">
              <w:t>H</w:t>
            </w:r>
            <w:r>
              <w:t>ayvancılık Araştırma Geliştirme</w:t>
            </w:r>
            <w:r w:rsidRPr="00556F4A">
              <w:t xml:space="preserve"> Şube Müdürlüğü</w:t>
            </w:r>
          </w:p>
        </w:tc>
        <w:tc>
          <w:tcPr>
            <w:tcW w:w="1205" w:type="dxa"/>
          </w:tcPr>
          <w:p w:rsidR="00AB67D9" w:rsidRPr="00556F4A" w:rsidRDefault="00AB67D9" w:rsidP="00AB67D9">
            <w:pPr>
              <w:spacing w:after="0" w:line="240" w:lineRule="auto"/>
            </w:pPr>
          </w:p>
        </w:tc>
        <w:tc>
          <w:tcPr>
            <w:tcW w:w="1099" w:type="dxa"/>
          </w:tcPr>
          <w:p w:rsidR="00AB67D9" w:rsidRPr="00556F4A" w:rsidRDefault="00AB67D9" w:rsidP="00AB67D9">
            <w:pPr>
              <w:spacing w:after="0" w:line="240" w:lineRule="auto"/>
            </w:pPr>
            <w:r>
              <w:t>2</w:t>
            </w:r>
          </w:p>
        </w:tc>
      </w:tr>
      <w:tr w:rsidR="00AB67D9" w:rsidRPr="00556F4A" w:rsidTr="00AB67D9">
        <w:tc>
          <w:tcPr>
            <w:tcW w:w="399" w:type="dxa"/>
            <w:gridSpan w:val="3"/>
          </w:tcPr>
          <w:p w:rsidR="00AB67D9" w:rsidRPr="00556F4A" w:rsidRDefault="00AB67D9" w:rsidP="00AB67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25" w:type="dxa"/>
            <w:gridSpan w:val="2"/>
          </w:tcPr>
          <w:p w:rsidR="00AB67D9" w:rsidRPr="00556F4A" w:rsidRDefault="00AB67D9" w:rsidP="00AB67D9">
            <w:pPr>
              <w:spacing w:after="0" w:line="240" w:lineRule="auto"/>
              <w:ind w:left="20"/>
            </w:pPr>
            <w:proofErr w:type="spellStart"/>
            <w:proofErr w:type="gramStart"/>
            <w:r>
              <w:t>Mezbahaneler</w:t>
            </w:r>
            <w:proofErr w:type="spellEnd"/>
            <w:r>
              <w:t xml:space="preserve">  Şube</w:t>
            </w:r>
            <w:proofErr w:type="gramEnd"/>
            <w:r>
              <w:t xml:space="preserve"> Müdürlüğü</w:t>
            </w:r>
          </w:p>
        </w:tc>
        <w:tc>
          <w:tcPr>
            <w:tcW w:w="1205" w:type="dxa"/>
          </w:tcPr>
          <w:p w:rsidR="00AB67D9" w:rsidRPr="00556F4A" w:rsidRDefault="00AB67D9" w:rsidP="00AB67D9">
            <w:pPr>
              <w:spacing w:after="0" w:line="240" w:lineRule="auto"/>
            </w:pPr>
          </w:p>
        </w:tc>
        <w:tc>
          <w:tcPr>
            <w:tcW w:w="1099" w:type="dxa"/>
          </w:tcPr>
          <w:p w:rsidR="00AB67D9" w:rsidRPr="00556F4A" w:rsidRDefault="00AB67D9" w:rsidP="00AB67D9">
            <w:pPr>
              <w:spacing w:after="0" w:line="240" w:lineRule="auto"/>
            </w:pPr>
            <w:r>
              <w:t>2</w:t>
            </w:r>
          </w:p>
        </w:tc>
      </w:tr>
      <w:tr w:rsidR="00AB67D9" w:rsidRPr="00556F4A" w:rsidTr="00AB67D9">
        <w:trPr>
          <w:trHeight w:val="581"/>
        </w:trPr>
        <w:tc>
          <w:tcPr>
            <w:tcW w:w="7124" w:type="dxa"/>
            <w:gridSpan w:val="5"/>
          </w:tcPr>
          <w:p w:rsidR="00AB67D9" w:rsidRPr="00556F4A" w:rsidRDefault="00AB67D9" w:rsidP="00AB67D9">
            <w:pPr>
              <w:spacing w:after="0" w:line="240" w:lineRule="auto"/>
            </w:pPr>
          </w:p>
          <w:p w:rsidR="00AB67D9" w:rsidRPr="00556F4A" w:rsidRDefault="00AB67D9" w:rsidP="00AB67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SAĞLIK İŞLERİ </w:t>
            </w:r>
            <w:proofErr w:type="gramStart"/>
            <w:r w:rsidRPr="00556F4A">
              <w:rPr>
                <w:b/>
              </w:rPr>
              <w:t>DAİRE</w:t>
            </w:r>
            <w:r w:rsidR="00957532">
              <w:rPr>
                <w:b/>
              </w:rPr>
              <w:t xml:space="preserve">Sİ </w:t>
            </w:r>
            <w:r w:rsidRPr="00556F4A">
              <w:rPr>
                <w:b/>
              </w:rPr>
              <w:t xml:space="preserve"> BAŞKANLIĞI</w:t>
            </w:r>
            <w:proofErr w:type="gramEnd"/>
          </w:p>
          <w:p w:rsidR="00AB67D9" w:rsidRPr="00556F4A" w:rsidRDefault="00AB67D9" w:rsidP="00AB67D9">
            <w:pPr>
              <w:spacing w:after="0" w:line="240" w:lineRule="auto"/>
            </w:pPr>
          </w:p>
        </w:tc>
        <w:tc>
          <w:tcPr>
            <w:tcW w:w="1205" w:type="dxa"/>
          </w:tcPr>
          <w:p w:rsidR="00AB67D9" w:rsidRPr="00C67072" w:rsidRDefault="00AB67D9" w:rsidP="00AB67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99" w:type="dxa"/>
          </w:tcPr>
          <w:p w:rsidR="00AB67D9" w:rsidRPr="00C67072" w:rsidRDefault="00AB67D9" w:rsidP="00AB67D9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</w:tr>
      <w:tr w:rsidR="00AB67D9" w:rsidRPr="00556F4A" w:rsidTr="00AB67D9">
        <w:tc>
          <w:tcPr>
            <w:tcW w:w="471" w:type="dxa"/>
            <w:gridSpan w:val="4"/>
          </w:tcPr>
          <w:p w:rsidR="00AB67D9" w:rsidRPr="00556F4A" w:rsidRDefault="00AB67D9" w:rsidP="00AB67D9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1</w:t>
            </w:r>
          </w:p>
        </w:tc>
        <w:tc>
          <w:tcPr>
            <w:tcW w:w="6653" w:type="dxa"/>
          </w:tcPr>
          <w:p w:rsidR="00AB67D9" w:rsidRPr="00556F4A" w:rsidRDefault="00AB67D9" w:rsidP="00AB67D9">
            <w:pPr>
              <w:spacing w:after="0" w:line="240" w:lineRule="auto"/>
            </w:pPr>
            <w:r>
              <w:t xml:space="preserve">Halk Sağlığı </w:t>
            </w:r>
            <w:r w:rsidRPr="00556F4A">
              <w:t>Şube Müdürlüğü</w:t>
            </w:r>
          </w:p>
        </w:tc>
        <w:tc>
          <w:tcPr>
            <w:tcW w:w="1205" w:type="dxa"/>
          </w:tcPr>
          <w:p w:rsidR="00AB67D9" w:rsidRPr="00556F4A" w:rsidRDefault="00AB67D9" w:rsidP="00AB67D9">
            <w:pPr>
              <w:spacing w:after="0" w:line="240" w:lineRule="auto"/>
            </w:pPr>
          </w:p>
        </w:tc>
        <w:tc>
          <w:tcPr>
            <w:tcW w:w="1099" w:type="dxa"/>
          </w:tcPr>
          <w:p w:rsidR="00AB67D9" w:rsidRPr="00556F4A" w:rsidRDefault="00AB67D9" w:rsidP="00AB67D9">
            <w:pPr>
              <w:spacing w:after="0" w:line="240" w:lineRule="auto"/>
            </w:pPr>
            <w:r>
              <w:t>2</w:t>
            </w:r>
          </w:p>
        </w:tc>
      </w:tr>
      <w:tr w:rsidR="00AB67D9" w:rsidRPr="00556F4A" w:rsidTr="00AB67D9">
        <w:tc>
          <w:tcPr>
            <w:tcW w:w="471" w:type="dxa"/>
            <w:gridSpan w:val="4"/>
          </w:tcPr>
          <w:p w:rsidR="00AB67D9" w:rsidRPr="00556F4A" w:rsidRDefault="00AB67D9" w:rsidP="00AB67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53" w:type="dxa"/>
          </w:tcPr>
          <w:p w:rsidR="00AB67D9" w:rsidRPr="00556F4A" w:rsidRDefault="00AB67D9" w:rsidP="00AB67D9">
            <w:pPr>
              <w:spacing w:after="0" w:line="240" w:lineRule="auto"/>
            </w:pPr>
            <w:r>
              <w:t>Gıda Kontrol Şube Müdürlüğü</w:t>
            </w:r>
          </w:p>
        </w:tc>
        <w:tc>
          <w:tcPr>
            <w:tcW w:w="1205" w:type="dxa"/>
          </w:tcPr>
          <w:p w:rsidR="00AB67D9" w:rsidRPr="00556F4A" w:rsidRDefault="00AB67D9" w:rsidP="00AB67D9">
            <w:pPr>
              <w:spacing w:after="0" w:line="240" w:lineRule="auto"/>
            </w:pPr>
          </w:p>
        </w:tc>
        <w:tc>
          <w:tcPr>
            <w:tcW w:w="1099" w:type="dxa"/>
          </w:tcPr>
          <w:p w:rsidR="00AB67D9" w:rsidRPr="00556F4A" w:rsidRDefault="00AB67D9" w:rsidP="00AB67D9">
            <w:pPr>
              <w:spacing w:after="0" w:line="240" w:lineRule="auto"/>
            </w:pPr>
            <w:r>
              <w:t>2</w:t>
            </w:r>
          </w:p>
        </w:tc>
      </w:tr>
      <w:tr w:rsidR="00AB67D9" w:rsidRPr="00556F4A" w:rsidTr="00AB67D9">
        <w:tc>
          <w:tcPr>
            <w:tcW w:w="471" w:type="dxa"/>
            <w:gridSpan w:val="4"/>
          </w:tcPr>
          <w:p w:rsidR="00AB67D9" w:rsidRPr="00556F4A" w:rsidRDefault="00AB67D9" w:rsidP="00AB67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53" w:type="dxa"/>
          </w:tcPr>
          <w:p w:rsidR="00AB67D9" w:rsidRPr="00556F4A" w:rsidRDefault="00AB67D9" w:rsidP="00AB67D9">
            <w:pPr>
              <w:spacing w:after="0" w:line="240" w:lineRule="auto"/>
            </w:pPr>
            <w:r>
              <w:t>Sağlık Hizmetleri Şube Müdürlüğü</w:t>
            </w:r>
          </w:p>
        </w:tc>
        <w:tc>
          <w:tcPr>
            <w:tcW w:w="1205" w:type="dxa"/>
          </w:tcPr>
          <w:p w:rsidR="00AB67D9" w:rsidRPr="00556F4A" w:rsidRDefault="00AB67D9" w:rsidP="00AB67D9">
            <w:pPr>
              <w:spacing w:after="0" w:line="240" w:lineRule="auto"/>
            </w:pPr>
          </w:p>
        </w:tc>
        <w:tc>
          <w:tcPr>
            <w:tcW w:w="1099" w:type="dxa"/>
          </w:tcPr>
          <w:p w:rsidR="00AB67D9" w:rsidRPr="00556F4A" w:rsidRDefault="00AB67D9" w:rsidP="00AB67D9">
            <w:pPr>
              <w:spacing w:after="0" w:line="240" w:lineRule="auto"/>
            </w:pPr>
            <w:r>
              <w:t>2</w:t>
            </w:r>
          </w:p>
        </w:tc>
      </w:tr>
      <w:tr w:rsidR="00AB67D9" w:rsidRPr="00556F4A" w:rsidTr="00AB67D9">
        <w:tc>
          <w:tcPr>
            <w:tcW w:w="471" w:type="dxa"/>
            <w:gridSpan w:val="4"/>
          </w:tcPr>
          <w:p w:rsidR="00AB67D9" w:rsidRDefault="00AB67D9" w:rsidP="00AB67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53" w:type="dxa"/>
          </w:tcPr>
          <w:p w:rsidR="00AB67D9" w:rsidRDefault="00AB67D9" w:rsidP="00AB67D9">
            <w:pPr>
              <w:spacing w:after="0" w:line="240" w:lineRule="auto"/>
            </w:pPr>
            <w:r>
              <w:t>İş Sağlığı ve Güvenliği Şube Müdürlüğü</w:t>
            </w:r>
          </w:p>
        </w:tc>
        <w:tc>
          <w:tcPr>
            <w:tcW w:w="1205" w:type="dxa"/>
          </w:tcPr>
          <w:p w:rsidR="00AB67D9" w:rsidRPr="00556F4A" w:rsidRDefault="00AB67D9" w:rsidP="00AB67D9">
            <w:pPr>
              <w:spacing w:after="0" w:line="240" w:lineRule="auto"/>
            </w:pPr>
          </w:p>
        </w:tc>
        <w:tc>
          <w:tcPr>
            <w:tcW w:w="1099" w:type="dxa"/>
          </w:tcPr>
          <w:p w:rsidR="00AB67D9" w:rsidRDefault="00AB67D9" w:rsidP="00AB67D9">
            <w:pPr>
              <w:spacing w:after="0" w:line="240" w:lineRule="auto"/>
            </w:pPr>
            <w:r>
              <w:t>1</w:t>
            </w:r>
          </w:p>
        </w:tc>
      </w:tr>
      <w:tr w:rsidR="00AB67D9" w:rsidRPr="00556F4A" w:rsidTr="00AB67D9">
        <w:tc>
          <w:tcPr>
            <w:tcW w:w="7124" w:type="dxa"/>
            <w:gridSpan w:val="5"/>
          </w:tcPr>
          <w:p w:rsidR="00AB67D9" w:rsidRPr="00556F4A" w:rsidRDefault="00AB67D9" w:rsidP="00AB67D9">
            <w:pPr>
              <w:spacing w:after="0" w:line="240" w:lineRule="auto"/>
            </w:pPr>
          </w:p>
          <w:p w:rsidR="00AB67D9" w:rsidRPr="00556F4A" w:rsidRDefault="00AB67D9" w:rsidP="00AB67D9">
            <w:pPr>
              <w:spacing w:after="0" w:line="240" w:lineRule="auto"/>
              <w:jc w:val="center"/>
              <w:rPr>
                <w:b/>
              </w:rPr>
            </w:pPr>
            <w:r w:rsidRPr="00556F4A">
              <w:rPr>
                <w:b/>
              </w:rPr>
              <w:t>BASIN YAYIN VE HALKLA İLİŞKİLER DAİRESİ BAŞKANLIĞI</w:t>
            </w:r>
          </w:p>
          <w:p w:rsidR="00AB67D9" w:rsidRPr="00556F4A" w:rsidRDefault="00AB67D9" w:rsidP="00AB67D9">
            <w:pPr>
              <w:spacing w:after="0" w:line="240" w:lineRule="auto"/>
            </w:pPr>
          </w:p>
        </w:tc>
        <w:tc>
          <w:tcPr>
            <w:tcW w:w="1205" w:type="dxa"/>
          </w:tcPr>
          <w:p w:rsidR="00AB67D9" w:rsidRPr="00C67072" w:rsidRDefault="00AB67D9" w:rsidP="00AB67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99" w:type="dxa"/>
          </w:tcPr>
          <w:p w:rsidR="00AB67D9" w:rsidRPr="00C67072" w:rsidRDefault="00AB67D9" w:rsidP="00AB67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B67D9" w:rsidRPr="00556F4A" w:rsidTr="00AB67D9">
        <w:tc>
          <w:tcPr>
            <w:tcW w:w="399" w:type="dxa"/>
            <w:gridSpan w:val="3"/>
          </w:tcPr>
          <w:p w:rsidR="00AB67D9" w:rsidRPr="00556F4A" w:rsidRDefault="00AB67D9" w:rsidP="00AB67D9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1</w:t>
            </w:r>
          </w:p>
        </w:tc>
        <w:tc>
          <w:tcPr>
            <w:tcW w:w="6725" w:type="dxa"/>
            <w:gridSpan w:val="2"/>
          </w:tcPr>
          <w:p w:rsidR="00AB67D9" w:rsidRPr="00556F4A" w:rsidRDefault="00AB67D9" w:rsidP="00AB67D9">
            <w:pPr>
              <w:spacing w:after="0" w:line="240" w:lineRule="auto"/>
            </w:pPr>
            <w:r>
              <w:t xml:space="preserve">Bilgi Edinme </w:t>
            </w:r>
            <w:r w:rsidRPr="00556F4A">
              <w:t xml:space="preserve">Şube Müdürlüğü </w:t>
            </w:r>
            <w:r>
              <w:t>( BİMER)</w:t>
            </w:r>
          </w:p>
        </w:tc>
        <w:tc>
          <w:tcPr>
            <w:tcW w:w="1205" w:type="dxa"/>
          </w:tcPr>
          <w:p w:rsidR="00AB67D9" w:rsidRPr="00556F4A" w:rsidRDefault="00AB67D9" w:rsidP="00AB67D9">
            <w:pPr>
              <w:spacing w:after="0" w:line="240" w:lineRule="auto"/>
            </w:pPr>
          </w:p>
        </w:tc>
        <w:tc>
          <w:tcPr>
            <w:tcW w:w="1099" w:type="dxa"/>
          </w:tcPr>
          <w:p w:rsidR="00AB67D9" w:rsidRPr="00556F4A" w:rsidRDefault="00AB67D9" w:rsidP="00AB67D9">
            <w:pPr>
              <w:spacing w:after="0" w:line="240" w:lineRule="auto"/>
            </w:pPr>
            <w:r>
              <w:t>2</w:t>
            </w:r>
          </w:p>
        </w:tc>
      </w:tr>
      <w:tr w:rsidR="00AB67D9" w:rsidRPr="00556F4A" w:rsidTr="00AB67D9">
        <w:tc>
          <w:tcPr>
            <w:tcW w:w="399" w:type="dxa"/>
            <w:gridSpan w:val="3"/>
          </w:tcPr>
          <w:p w:rsidR="00AB67D9" w:rsidRPr="00556F4A" w:rsidRDefault="00AB67D9" w:rsidP="00AB67D9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2</w:t>
            </w:r>
          </w:p>
        </w:tc>
        <w:tc>
          <w:tcPr>
            <w:tcW w:w="6725" w:type="dxa"/>
            <w:gridSpan w:val="2"/>
          </w:tcPr>
          <w:p w:rsidR="00AB67D9" w:rsidRPr="00556F4A" w:rsidRDefault="00AB67D9" w:rsidP="00AB67D9">
            <w:pPr>
              <w:spacing w:after="0" w:line="240" w:lineRule="auto"/>
            </w:pPr>
            <w:r w:rsidRPr="00556F4A">
              <w:t>Halkla İlişkiler Şube Müdürlüğü</w:t>
            </w:r>
          </w:p>
        </w:tc>
        <w:tc>
          <w:tcPr>
            <w:tcW w:w="1205" w:type="dxa"/>
          </w:tcPr>
          <w:p w:rsidR="00AB67D9" w:rsidRPr="00556F4A" w:rsidRDefault="00AB67D9" w:rsidP="00AB67D9">
            <w:pPr>
              <w:spacing w:after="0" w:line="240" w:lineRule="auto"/>
            </w:pPr>
          </w:p>
        </w:tc>
        <w:tc>
          <w:tcPr>
            <w:tcW w:w="1099" w:type="dxa"/>
          </w:tcPr>
          <w:p w:rsidR="00AB67D9" w:rsidRPr="00556F4A" w:rsidRDefault="00AB67D9" w:rsidP="00AB67D9">
            <w:pPr>
              <w:spacing w:after="0" w:line="240" w:lineRule="auto"/>
            </w:pPr>
            <w:r>
              <w:t>2</w:t>
            </w:r>
          </w:p>
        </w:tc>
      </w:tr>
      <w:tr w:rsidR="00AB67D9" w:rsidRPr="00556F4A" w:rsidTr="00AB67D9">
        <w:tc>
          <w:tcPr>
            <w:tcW w:w="399" w:type="dxa"/>
            <w:gridSpan w:val="3"/>
          </w:tcPr>
          <w:p w:rsidR="00AB67D9" w:rsidRPr="00556F4A" w:rsidRDefault="00AB67D9" w:rsidP="00AB67D9">
            <w:pPr>
              <w:spacing w:after="0" w:line="240" w:lineRule="auto"/>
              <w:rPr>
                <w:b/>
              </w:rPr>
            </w:pPr>
            <w:r w:rsidRPr="00556F4A">
              <w:rPr>
                <w:b/>
              </w:rPr>
              <w:t>3</w:t>
            </w:r>
          </w:p>
        </w:tc>
        <w:tc>
          <w:tcPr>
            <w:tcW w:w="6725" w:type="dxa"/>
            <w:gridSpan w:val="2"/>
          </w:tcPr>
          <w:p w:rsidR="00AB67D9" w:rsidRPr="00556F4A" w:rsidRDefault="00AB67D9" w:rsidP="00AB67D9">
            <w:pPr>
              <w:spacing w:after="0" w:line="240" w:lineRule="auto"/>
            </w:pPr>
            <w:r w:rsidRPr="00556F4A">
              <w:t>Basın Yayın Şube Müdürlüğü</w:t>
            </w:r>
          </w:p>
        </w:tc>
        <w:tc>
          <w:tcPr>
            <w:tcW w:w="1205" w:type="dxa"/>
          </w:tcPr>
          <w:p w:rsidR="00AB67D9" w:rsidRPr="00556F4A" w:rsidRDefault="00AB67D9" w:rsidP="00AB67D9">
            <w:pPr>
              <w:spacing w:after="0" w:line="240" w:lineRule="auto"/>
            </w:pPr>
          </w:p>
        </w:tc>
        <w:tc>
          <w:tcPr>
            <w:tcW w:w="1099" w:type="dxa"/>
          </w:tcPr>
          <w:p w:rsidR="00AB67D9" w:rsidRPr="00556F4A" w:rsidRDefault="00AB67D9" w:rsidP="00AB67D9">
            <w:pPr>
              <w:spacing w:after="0" w:line="240" w:lineRule="auto"/>
            </w:pPr>
            <w:r>
              <w:t>2</w:t>
            </w:r>
          </w:p>
        </w:tc>
      </w:tr>
      <w:tr w:rsidR="00AB67D9" w:rsidRPr="00556F4A" w:rsidTr="00AB67D9">
        <w:trPr>
          <w:trHeight w:val="536"/>
        </w:trPr>
        <w:tc>
          <w:tcPr>
            <w:tcW w:w="7124" w:type="dxa"/>
            <w:gridSpan w:val="5"/>
          </w:tcPr>
          <w:p w:rsidR="00AB67D9" w:rsidRPr="00556F4A" w:rsidRDefault="00AB67D9" w:rsidP="00AB67D9">
            <w:pPr>
              <w:spacing w:after="0" w:line="240" w:lineRule="auto"/>
            </w:pPr>
          </w:p>
          <w:p w:rsidR="00AB67D9" w:rsidRPr="00556F4A" w:rsidRDefault="00AB67D9" w:rsidP="00AB67D9">
            <w:pPr>
              <w:spacing w:after="0" w:line="240" w:lineRule="auto"/>
              <w:jc w:val="center"/>
              <w:rPr>
                <w:b/>
              </w:rPr>
            </w:pPr>
            <w:r w:rsidRPr="00556F4A">
              <w:rPr>
                <w:b/>
              </w:rPr>
              <w:t xml:space="preserve">1.HUKUK MÜŞAVİRLİĞİ </w:t>
            </w:r>
          </w:p>
          <w:p w:rsidR="00AB67D9" w:rsidRPr="00556F4A" w:rsidRDefault="00AB67D9" w:rsidP="00AB67D9">
            <w:pPr>
              <w:spacing w:after="0" w:line="240" w:lineRule="auto"/>
            </w:pPr>
          </w:p>
        </w:tc>
        <w:tc>
          <w:tcPr>
            <w:tcW w:w="1205" w:type="dxa"/>
          </w:tcPr>
          <w:p w:rsidR="00AB67D9" w:rsidRPr="00556F4A" w:rsidRDefault="00AB67D9" w:rsidP="00AB67D9">
            <w:pPr>
              <w:spacing w:after="0" w:line="240" w:lineRule="auto"/>
            </w:pPr>
          </w:p>
        </w:tc>
        <w:tc>
          <w:tcPr>
            <w:tcW w:w="1099" w:type="dxa"/>
          </w:tcPr>
          <w:p w:rsidR="00AB67D9" w:rsidRPr="00C67072" w:rsidRDefault="00AB67D9" w:rsidP="00AB67D9">
            <w:pPr>
              <w:spacing w:after="0" w:line="240" w:lineRule="auto"/>
              <w:rPr>
                <w:b/>
              </w:rPr>
            </w:pPr>
          </w:p>
          <w:p w:rsidR="00AB67D9" w:rsidRPr="00C67072" w:rsidRDefault="00AB67D9" w:rsidP="00AB67D9">
            <w:pPr>
              <w:rPr>
                <w:b/>
              </w:rPr>
            </w:pPr>
            <w:r w:rsidRPr="00C67072">
              <w:rPr>
                <w:b/>
              </w:rPr>
              <w:t>3</w:t>
            </w:r>
          </w:p>
        </w:tc>
      </w:tr>
      <w:tr w:rsidR="00AB67D9" w:rsidRPr="00556F4A" w:rsidTr="00AB67D9">
        <w:tc>
          <w:tcPr>
            <w:tcW w:w="7124" w:type="dxa"/>
            <w:gridSpan w:val="5"/>
          </w:tcPr>
          <w:p w:rsidR="00AB67D9" w:rsidRPr="00556F4A" w:rsidRDefault="00AB67D9" w:rsidP="00AB67D9">
            <w:pPr>
              <w:spacing w:after="0" w:line="240" w:lineRule="auto"/>
            </w:pPr>
          </w:p>
          <w:p w:rsidR="00AB67D9" w:rsidRPr="00556F4A" w:rsidRDefault="00AB67D9" w:rsidP="00AB67D9">
            <w:pPr>
              <w:spacing w:after="0" w:line="240" w:lineRule="auto"/>
              <w:jc w:val="center"/>
              <w:rPr>
                <w:b/>
              </w:rPr>
            </w:pPr>
            <w:r w:rsidRPr="00556F4A">
              <w:rPr>
                <w:b/>
              </w:rPr>
              <w:t>TEFTİŞ KURULU BAŞKANLIĞI</w:t>
            </w:r>
          </w:p>
          <w:p w:rsidR="00AB67D9" w:rsidRPr="00556F4A" w:rsidRDefault="00AB67D9" w:rsidP="00AB67D9">
            <w:pPr>
              <w:spacing w:after="0" w:line="240" w:lineRule="auto"/>
            </w:pPr>
          </w:p>
        </w:tc>
        <w:tc>
          <w:tcPr>
            <w:tcW w:w="1205" w:type="dxa"/>
          </w:tcPr>
          <w:p w:rsidR="00AB67D9" w:rsidRDefault="00AB67D9" w:rsidP="00AB67D9">
            <w:pPr>
              <w:spacing w:after="0" w:line="240" w:lineRule="auto"/>
            </w:pPr>
          </w:p>
          <w:p w:rsidR="00AB67D9" w:rsidRPr="00662291" w:rsidRDefault="00AB67D9" w:rsidP="00AB67D9">
            <w:pPr>
              <w:rPr>
                <w:b/>
              </w:rPr>
            </w:pPr>
            <w:r w:rsidRPr="00662291">
              <w:rPr>
                <w:b/>
              </w:rPr>
              <w:t>1</w:t>
            </w:r>
          </w:p>
        </w:tc>
        <w:tc>
          <w:tcPr>
            <w:tcW w:w="1099" w:type="dxa"/>
          </w:tcPr>
          <w:p w:rsidR="00AB67D9" w:rsidRPr="00C67072" w:rsidRDefault="00AB67D9" w:rsidP="00AB67D9">
            <w:pPr>
              <w:spacing w:after="0" w:line="240" w:lineRule="auto"/>
              <w:rPr>
                <w:b/>
              </w:rPr>
            </w:pPr>
          </w:p>
          <w:p w:rsidR="00AB67D9" w:rsidRPr="00C67072" w:rsidRDefault="00AB67D9" w:rsidP="00AB67D9">
            <w:pPr>
              <w:rPr>
                <w:b/>
              </w:rPr>
            </w:pPr>
            <w:r w:rsidRPr="00C67072">
              <w:rPr>
                <w:b/>
              </w:rPr>
              <w:t>1</w:t>
            </w:r>
          </w:p>
        </w:tc>
      </w:tr>
      <w:tr w:rsidR="00AB67D9" w:rsidRPr="00556F4A" w:rsidTr="00AB67D9">
        <w:tc>
          <w:tcPr>
            <w:tcW w:w="399" w:type="dxa"/>
            <w:gridSpan w:val="3"/>
          </w:tcPr>
          <w:p w:rsidR="00AB67D9" w:rsidRPr="00556F4A" w:rsidRDefault="00AB67D9" w:rsidP="00AB67D9">
            <w:pPr>
              <w:spacing w:after="0" w:line="240" w:lineRule="auto"/>
            </w:pPr>
            <w:r>
              <w:t>1</w:t>
            </w:r>
          </w:p>
        </w:tc>
        <w:tc>
          <w:tcPr>
            <w:tcW w:w="6725" w:type="dxa"/>
            <w:gridSpan w:val="2"/>
          </w:tcPr>
          <w:p w:rsidR="00AB67D9" w:rsidRPr="00556F4A" w:rsidRDefault="00AB67D9" w:rsidP="00AB67D9">
            <w:pPr>
              <w:spacing w:after="0" w:line="240" w:lineRule="auto"/>
            </w:pPr>
            <w:r>
              <w:t>Büro Müdürlüğü</w:t>
            </w:r>
          </w:p>
        </w:tc>
        <w:tc>
          <w:tcPr>
            <w:tcW w:w="1205" w:type="dxa"/>
          </w:tcPr>
          <w:p w:rsidR="00AB67D9" w:rsidRPr="00556F4A" w:rsidRDefault="00AB67D9" w:rsidP="00AB67D9">
            <w:pPr>
              <w:spacing w:after="0" w:line="240" w:lineRule="auto"/>
            </w:pPr>
          </w:p>
        </w:tc>
        <w:tc>
          <w:tcPr>
            <w:tcW w:w="1099" w:type="dxa"/>
          </w:tcPr>
          <w:p w:rsidR="00AB67D9" w:rsidRPr="00662291" w:rsidRDefault="00AB67D9" w:rsidP="00AB67D9">
            <w:pPr>
              <w:spacing w:after="0" w:line="240" w:lineRule="auto"/>
            </w:pPr>
            <w:r>
              <w:t>1</w:t>
            </w:r>
          </w:p>
        </w:tc>
      </w:tr>
      <w:tr w:rsidR="00AB67D9" w:rsidRPr="00556F4A" w:rsidTr="00AB67D9">
        <w:trPr>
          <w:trHeight w:val="450"/>
        </w:trPr>
        <w:tc>
          <w:tcPr>
            <w:tcW w:w="7124" w:type="dxa"/>
            <w:gridSpan w:val="5"/>
          </w:tcPr>
          <w:p w:rsidR="00AB67D9" w:rsidRDefault="00AB67D9" w:rsidP="00AB67D9">
            <w:pPr>
              <w:spacing w:after="0" w:line="240" w:lineRule="auto"/>
              <w:jc w:val="center"/>
              <w:rPr>
                <w:b/>
              </w:rPr>
            </w:pPr>
            <w:r w:rsidRPr="00556F4A">
              <w:rPr>
                <w:b/>
              </w:rPr>
              <w:t>İÇ DENETİM BİRİMİ</w:t>
            </w:r>
          </w:p>
          <w:p w:rsidR="00AB67D9" w:rsidRPr="00556F4A" w:rsidRDefault="00AB67D9" w:rsidP="00AB67D9">
            <w:pPr>
              <w:spacing w:after="0" w:line="240" w:lineRule="auto"/>
            </w:pPr>
          </w:p>
        </w:tc>
        <w:tc>
          <w:tcPr>
            <w:tcW w:w="1205" w:type="dxa"/>
          </w:tcPr>
          <w:p w:rsidR="00AB67D9" w:rsidRPr="00884BA0" w:rsidRDefault="00AB67D9" w:rsidP="00AB67D9">
            <w:pPr>
              <w:spacing w:after="0" w:line="240" w:lineRule="auto"/>
              <w:rPr>
                <w:b/>
              </w:rPr>
            </w:pPr>
            <w:r w:rsidRPr="00884BA0">
              <w:rPr>
                <w:b/>
              </w:rPr>
              <w:t>1</w:t>
            </w:r>
          </w:p>
        </w:tc>
        <w:tc>
          <w:tcPr>
            <w:tcW w:w="1099" w:type="dxa"/>
          </w:tcPr>
          <w:p w:rsidR="00AB67D9" w:rsidRPr="00C67072" w:rsidRDefault="00AB67D9" w:rsidP="00AB67D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B67D9" w:rsidRPr="00556F4A" w:rsidTr="00AB67D9">
        <w:tc>
          <w:tcPr>
            <w:tcW w:w="399" w:type="dxa"/>
            <w:gridSpan w:val="3"/>
          </w:tcPr>
          <w:p w:rsidR="00AB67D9" w:rsidRPr="00556F4A" w:rsidRDefault="00AB67D9" w:rsidP="00AB67D9">
            <w:pPr>
              <w:spacing w:after="0" w:line="240" w:lineRule="auto"/>
            </w:pPr>
            <w:r>
              <w:t>1</w:t>
            </w:r>
          </w:p>
        </w:tc>
        <w:tc>
          <w:tcPr>
            <w:tcW w:w="6725" w:type="dxa"/>
            <w:gridSpan w:val="2"/>
          </w:tcPr>
          <w:p w:rsidR="00AB67D9" w:rsidRPr="00556F4A" w:rsidRDefault="00AB67D9" w:rsidP="00AB67D9">
            <w:pPr>
              <w:spacing w:after="0" w:line="240" w:lineRule="auto"/>
            </w:pPr>
            <w:r>
              <w:t>Büro Müdürlüğü</w:t>
            </w:r>
          </w:p>
        </w:tc>
        <w:tc>
          <w:tcPr>
            <w:tcW w:w="1205" w:type="dxa"/>
          </w:tcPr>
          <w:p w:rsidR="00AB67D9" w:rsidRPr="00556F4A" w:rsidRDefault="00AB67D9" w:rsidP="00AB67D9">
            <w:pPr>
              <w:spacing w:after="0" w:line="240" w:lineRule="auto"/>
            </w:pPr>
          </w:p>
        </w:tc>
        <w:tc>
          <w:tcPr>
            <w:tcW w:w="1099" w:type="dxa"/>
          </w:tcPr>
          <w:p w:rsidR="00AB67D9" w:rsidRPr="00662291" w:rsidRDefault="00AB67D9" w:rsidP="00AB67D9">
            <w:pPr>
              <w:spacing w:after="0" w:line="240" w:lineRule="auto"/>
            </w:pPr>
            <w:r>
              <w:t>1</w:t>
            </w:r>
          </w:p>
        </w:tc>
      </w:tr>
      <w:tr w:rsidR="00AB67D9" w:rsidRPr="00556F4A" w:rsidTr="00AB67D9">
        <w:trPr>
          <w:trHeight w:val="475"/>
        </w:trPr>
        <w:tc>
          <w:tcPr>
            <w:tcW w:w="7124" w:type="dxa"/>
            <w:gridSpan w:val="5"/>
          </w:tcPr>
          <w:p w:rsidR="00AB67D9" w:rsidRPr="00556F4A" w:rsidRDefault="00AB67D9" w:rsidP="00AB67D9">
            <w:pPr>
              <w:spacing w:after="0" w:line="240" w:lineRule="auto"/>
            </w:pPr>
          </w:p>
          <w:p w:rsidR="00AB67D9" w:rsidRPr="00556F4A" w:rsidRDefault="00AB67D9" w:rsidP="00AB67D9">
            <w:pPr>
              <w:jc w:val="center"/>
            </w:pPr>
            <w:r w:rsidRPr="00556F4A">
              <w:rPr>
                <w:b/>
              </w:rPr>
              <w:t xml:space="preserve">GENEL SEKRETERLİK </w:t>
            </w:r>
          </w:p>
        </w:tc>
        <w:tc>
          <w:tcPr>
            <w:tcW w:w="1205" w:type="dxa"/>
          </w:tcPr>
          <w:p w:rsidR="006054D6" w:rsidRDefault="006054D6" w:rsidP="00AB67D9">
            <w:pPr>
              <w:spacing w:after="0" w:line="240" w:lineRule="auto"/>
              <w:rPr>
                <w:b/>
              </w:rPr>
            </w:pPr>
          </w:p>
          <w:p w:rsidR="00AB67D9" w:rsidRPr="00884BA0" w:rsidRDefault="00AB67D9" w:rsidP="00AB67D9">
            <w:pPr>
              <w:spacing w:after="0" w:line="240" w:lineRule="auto"/>
              <w:rPr>
                <w:b/>
              </w:rPr>
            </w:pPr>
            <w:r w:rsidRPr="00884BA0">
              <w:rPr>
                <w:b/>
              </w:rPr>
              <w:t>3</w:t>
            </w:r>
          </w:p>
        </w:tc>
        <w:tc>
          <w:tcPr>
            <w:tcW w:w="1099" w:type="dxa"/>
          </w:tcPr>
          <w:p w:rsidR="006054D6" w:rsidRDefault="006054D6" w:rsidP="00AB67D9">
            <w:pPr>
              <w:spacing w:after="0" w:line="240" w:lineRule="auto"/>
              <w:rPr>
                <w:b/>
              </w:rPr>
            </w:pPr>
          </w:p>
          <w:p w:rsidR="00AB67D9" w:rsidRPr="00C67072" w:rsidRDefault="006243BD" w:rsidP="00AB67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B67D9" w:rsidRPr="00556F4A" w:rsidTr="00AB67D9">
        <w:trPr>
          <w:trHeight w:val="327"/>
        </w:trPr>
        <w:tc>
          <w:tcPr>
            <w:tcW w:w="328" w:type="dxa"/>
          </w:tcPr>
          <w:p w:rsidR="00AB67D9" w:rsidRPr="00556F4A" w:rsidRDefault="00AB67D9" w:rsidP="00AB67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96" w:type="dxa"/>
            <w:gridSpan w:val="4"/>
          </w:tcPr>
          <w:p w:rsidR="00AB67D9" w:rsidRPr="00556F4A" w:rsidRDefault="00AB67D9" w:rsidP="00AB67D9">
            <w:pPr>
              <w:spacing w:after="0" w:line="240" w:lineRule="auto"/>
            </w:pPr>
            <w:r>
              <w:t>Protokol ve Törenler Şube Müdürlüğü</w:t>
            </w:r>
          </w:p>
        </w:tc>
        <w:tc>
          <w:tcPr>
            <w:tcW w:w="1205" w:type="dxa"/>
          </w:tcPr>
          <w:p w:rsidR="00AB67D9" w:rsidRPr="00556F4A" w:rsidRDefault="00AB67D9" w:rsidP="00AB67D9">
            <w:pPr>
              <w:spacing w:after="0" w:line="240" w:lineRule="auto"/>
            </w:pPr>
          </w:p>
        </w:tc>
        <w:tc>
          <w:tcPr>
            <w:tcW w:w="1099" w:type="dxa"/>
          </w:tcPr>
          <w:p w:rsidR="00AB67D9" w:rsidRPr="006243BD" w:rsidRDefault="00AB67D9" w:rsidP="00AB67D9">
            <w:pPr>
              <w:spacing w:after="0" w:line="240" w:lineRule="auto"/>
            </w:pPr>
            <w:r w:rsidRPr="006243BD">
              <w:t>1</w:t>
            </w:r>
          </w:p>
        </w:tc>
      </w:tr>
      <w:tr w:rsidR="00AB67D9" w:rsidRPr="00556F4A" w:rsidTr="00AB67D9">
        <w:tc>
          <w:tcPr>
            <w:tcW w:w="356" w:type="dxa"/>
            <w:gridSpan w:val="2"/>
          </w:tcPr>
          <w:p w:rsidR="00AB67D9" w:rsidRDefault="00AB67D9" w:rsidP="00AB67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768" w:type="dxa"/>
            <w:gridSpan w:val="3"/>
          </w:tcPr>
          <w:p w:rsidR="00AB67D9" w:rsidRDefault="00AB67D9" w:rsidP="00AB67D9">
            <w:pPr>
              <w:spacing w:after="0" w:line="240" w:lineRule="auto"/>
            </w:pPr>
            <w:r>
              <w:t>Kent Konseyi Şube Müdürlüğü</w:t>
            </w:r>
          </w:p>
        </w:tc>
        <w:tc>
          <w:tcPr>
            <w:tcW w:w="1205" w:type="dxa"/>
          </w:tcPr>
          <w:p w:rsidR="00AB67D9" w:rsidRPr="00556F4A" w:rsidRDefault="00AB67D9" w:rsidP="00AB67D9">
            <w:pPr>
              <w:spacing w:after="0" w:line="240" w:lineRule="auto"/>
            </w:pPr>
          </w:p>
        </w:tc>
        <w:tc>
          <w:tcPr>
            <w:tcW w:w="1099" w:type="dxa"/>
          </w:tcPr>
          <w:p w:rsidR="00AB67D9" w:rsidRPr="006243BD" w:rsidRDefault="00AB67D9" w:rsidP="00AB67D9">
            <w:pPr>
              <w:spacing w:after="0" w:line="240" w:lineRule="auto"/>
            </w:pPr>
            <w:r w:rsidRPr="006243BD">
              <w:t>1</w:t>
            </w:r>
          </w:p>
        </w:tc>
      </w:tr>
      <w:tr w:rsidR="00AB67D9" w:rsidRPr="00556F4A" w:rsidTr="00AB67D9">
        <w:tc>
          <w:tcPr>
            <w:tcW w:w="356" w:type="dxa"/>
            <w:gridSpan w:val="2"/>
          </w:tcPr>
          <w:p w:rsidR="00AB67D9" w:rsidRDefault="00AB67D9" w:rsidP="00AB67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68" w:type="dxa"/>
            <w:gridSpan w:val="3"/>
          </w:tcPr>
          <w:p w:rsidR="00AB67D9" w:rsidRDefault="00AB67D9" w:rsidP="00AB67D9">
            <w:pPr>
              <w:spacing w:after="0" w:line="240" w:lineRule="auto"/>
            </w:pPr>
            <w:proofErr w:type="gramStart"/>
            <w:r>
              <w:t>Büro  Müdürlüğü</w:t>
            </w:r>
            <w:proofErr w:type="gramEnd"/>
          </w:p>
        </w:tc>
        <w:tc>
          <w:tcPr>
            <w:tcW w:w="1205" w:type="dxa"/>
          </w:tcPr>
          <w:p w:rsidR="00AB67D9" w:rsidRPr="00556F4A" w:rsidRDefault="00AB67D9" w:rsidP="00AB67D9">
            <w:pPr>
              <w:spacing w:after="0" w:line="240" w:lineRule="auto"/>
            </w:pPr>
          </w:p>
        </w:tc>
        <w:tc>
          <w:tcPr>
            <w:tcW w:w="1099" w:type="dxa"/>
          </w:tcPr>
          <w:p w:rsidR="00AB67D9" w:rsidRPr="006243BD" w:rsidRDefault="00AB67D9" w:rsidP="00AB67D9">
            <w:pPr>
              <w:spacing w:after="0" w:line="240" w:lineRule="auto"/>
            </w:pPr>
            <w:r w:rsidRPr="006243BD">
              <w:t>1</w:t>
            </w:r>
          </w:p>
        </w:tc>
      </w:tr>
      <w:tr w:rsidR="006054D6" w:rsidRPr="00827CBE" w:rsidTr="00AB67D9">
        <w:tc>
          <w:tcPr>
            <w:tcW w:w="356" w:type="dxa"/>
            <w:gridSpan w:val="2"/>
          </w:tcPr>
          <w:p w:rsidR="006054D6" w:rsidRPr="00827CBE" w:rsidRDefault="006054D6" w:rsidP="006054D6">
            <w:pPr>
              <w:spacing w:after="0" w:line="240" w:lineRule="auto"/>
              <w:rPr>
                <w:b/>
              </w:rPr>
            </w:pPr>
          </w:p>
        </w:tc>
        <w:tc>
          <w:tcPr>
            <w:tcW w:w="6768" w:type="dxa"/>
            <w:gridSpan w:val="3"/>
          </w:tcPr>
          <w:p w:rsidR="006054D6" w:rsidRDefault="006054D6" w:rsidP="005378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ÖZEL KALEM ŞUBE MÜDÜRLÜĞÜ (BAŞKANLIK)</w:t>
            </w:r>
          </w:p>
          <w:p w:rsidR="006054D6" w:rsidRDefault="006054D6" w:rsidP="006054D6">
            <w:pPr>
              <w:spacing w:after="0" w:line="240" w:lineRule="auto"/>
              <w:rPr>
                <w:b/>
              </w:rPr>
            </w:pPr>
          </w:p>
        </w:tc>
        <w:tc>
          <w:tcPr>
            <w:tcW w:w="1205" w:type="dxa"/>
          </w:tcPr>
          <w:p w:rsidR="006054D6" w:rsidRPr="00827CBE" w:rsidRDefault="006054D6" w:rsidP="006054D6">
            <w:pPr>
              <w:spacing w:after="0" w:line="240" w:lineRule="auto"/>
              <w:rPr>
                <w:b/>
              </w:rPr>
            </w:pPr>
          </w:p>
        </w:tc>
        <w:tc>
          <w:tcPr>
            <w:tcW w:w="1099" w:type="dxa"/>
          </w:tcPr>
          <w:p w:rsidR="006054D6" w:rsidRDefault="006054D6" w:rsidP="006054D6">
            <w:pPr>
              <w:spacing w:after="0" w:line="240" w:lineRule="auto"/>
              <w:rPr>
                <w:b/>
              </w:rPr>
            </w:pPr>
          </w:p>
          <w:p w:rsidR="006054D6" w:rsidRPr="00827CBE" w:rsidRDefault="006054D6" w:rsidP="006054D6">
            <w:pPr>
              <w:spacing w:after="0" w:line="240" w:lineRule="auto"/>
              <w:rPr>
                <w:b/>
              </w:rPr>
            </w:pPr>
          </w:p>
        </w:tc>
      </w:tr>
      <w:tr w:rsidR="006054D6" w:rsidRPr="00827CBE" w:rsidTr="00AB67D9">
        <w:tc>
          <w:tcPr>
            <w:tcW w:w="356" w:type="dxa"/>
            <w:gridSpan w:val="2"/>
          </w:tcPr>
          <w:p w:rsidR="006054D6" w:rsidRDefault="006054D6" w:rsidP="006054D6">
            <w:pPr>
              <w:spacing w:after="0" w:line="240" w:lineRule="auto"/>
              <w:rPr>
                <w:b/>
              </w:rPr>
            </w:pPr>
          </w:p>
        </w:tc>
        <w:tc>
          <w:tcPr>
            <w:tcW w:w="6768" w:type="dxa"/>
            <w:gridSpan w:val="3"/>
          </w:tcPr>
          <w:p w:rsidR="006054D6" w:rsidRDefault="00537889" w:rsidP="006054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KALİT</w:t>
            </w:r>
            <w:r w:rsidR="006054D6">
              <w:rPr>
                <w:b/>
              </w:rPr>
              <w:t>E YÖNETİM MERKEZİ (BAŞKANLIK)</w:t>
            </w:r>
          </w:p>
          <w:p w:rsidR="006054D6" w:rsidRDefault="006054D6" w:rsidP="006054D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05" w:type="dxa"/>
          </w:tcPr>
          <w:p w:rsidR="006054D6" w:rsidRDefault="006054D6" w:rsidP="006054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99" w:type="dxa"/>
          </w:tcPr>
          <w:p w:rsidR="006054D6" w:rsidRPr="006054D6" w:rsidRDefault="006054D6" w:rsidP="006054D6">
            <w:pPr>
              <w:spacing w:after="0" w:line="240" w:lineRule="auto"/>
              <w:rPr>
                <w:b/>
              </w:rPr>
            </w:pPr>
            <w:r w:rsidRPr="006054D6">
              <w:rPr>
                <w:b/>
              </w:rPr>
              <w:t>2</w:t>
            </w:r>
          </w:p>
        </w:tc>
      </w:tr>
      <w:tr w:rsidR="006054D6" w:rsidRPr="00827CBE" w:rsidTr="00AB67D9">
        <w:tc>
          <w:tcPr>
            <w:tcW w:w="356" w:type="dxa"/>
            <w:gridSpan w:val="2"/>
          </w:tcPr>
          <w:p w:rsidR="006054D6" w:rsidRPr="00827CBE" w:rsidRDefault="006054D6" w:rsidP="006054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68" w:type="dxa"/>
            <w:gridSpan w:val="3"/>
          </w:tcPr>
          <w:p w:rsidR="006054D6" w:rsidRDefault="006054D6" w:rsidP="006054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Kalite Yönetim Merkezi Şube Müdürlüğü</w:t>
            </w:r>
          </w:p>
          <w:p w:rsidR="006054D6" w:rsidRPr="00827CBE" w:rsidRDefault="006054D6" w:rsidP="006054D6">
            <w:pPr>
              <w:spacing w:after="0" w:line="240" w:lineRule="auto"/>
              <w:rPr>
                <w:b/>
              </w:rPr>
            </w:pPr>
          </w:p>
        </w:tc>
        <w:tc>
          <w:tcPr>
            <w:tcW w:w="1205" w:type="dxa"/>
          </w:tcPr>
          <w:p w:rsidR="006054D6" w:rsidRPr="00827CBE" w:rsidRDefault="006054D6" w:rsidP="006054D6">
            <w:pPr>
              <w:spacing w:after="0" w:line="240" w:lineRule="auto"/>
              <w:rPr>
                <w:b/>
              </w:rPr>
            </w:pPr>
          </w:p>
        </w:tc>
        <w:tc>
          <w:tcPr>
            <w:tcW w:w="1099" w:type="dxa"/>
          </w:tcPr>
          <w:p w:rsidR="006054D6" w:rsidRPr="006243BD" w:rsidRDefault="006054D6" w:rsidP="006054D6">
            <w:pPr>
              <w:spacing w:after="0" w:line="240" w:lineRule="auto"/>
            </w:pPr>
            <w:r w:rsidRPr="006243BD">
              <w:t>2</w:t>
            </w:r>
          </w:p>
        </w:tc>
      </w:tr>
    </w:tbl>
    <w:p w:rsidR="00E84C40" w:rsidRPr="00E84C40" w:rsidRDefault="00E84C40" w:rsidP="00E84C40">
      <w:pPr>
        <w:tabs>
          <w:tab w:val="left" w:pos="6510"/>
        </w:tabs>
      </w:pPr>
    </w:p>
    <w:sectPr w:rsidR="00E84C40" w:rsidRPr="00E84C40" w:rsidSect="00870C2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0BF6"/>
    <w:multiLevelType w:val="hybridMultilevel"/>
    <w:tmpl w:val="DAD4A4D6"/>
    <w:lvl w:ilvl="0" w:tplc="E072F38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B1796A"/>
    <w:multiLevelType w:val="hybridMultilevel"/>
    <w:tmpl w:val="546AC68C"/>
    <w:lvl w:ilvl="0" w:tplc="5A98CBA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140A3"/>
    <w:rsid w:val="00005867"/>
    <w:rsid w:val="00021301"/>
    <w:rsid w:val="00022417"/>
    <w:rsid w:val="00056604"/>
    <w:rsid w:val="00062BB6"/>
    <w:rsid w:val="0006701C"/>
    <w:rsid w:val="00071D25"/>
    <w:rsid w:val="00072777"/>
    <w:rsid w:val="00074AFB"/>
    <w:rsid w:val="000768BF"/>
    <w:rsid w:val="000868BD"/>
    <w:rsid w:val="000B0A1C"/>
    <w:rsid w:val="000E05CD"/>
    <w:rsid w:val="000E6018"/>
    <w:rsid w:val="00102235"/>
    <w:rsid w:val="001058E1"/>
    <w:rsid w:val="00105DEC"/>
    <w:rsid w:val="00114159"/>
    <w:rsid w:val="00114606"/>
    <w:rsid w:val="00115AA3"/>
    <w:rsid w:val="00122744"/>
    <w:rsid w:val="00142519"/>
    <w:rsid w:val="00147C0C"/>
    <w:rsid w:val="00150A43"/>
    <w:rsid w:val="00162819"/>
    <w:rsid w:val="00165623"/>
    <w:rsid w:val="00166744"/>
    <w:rsid w:val="001703F6"/>
    <w:rsid w:val="001764D3"/>
    <w:rsid w:val="00192FCA"/>
    <w:rsid w:val="00195664"/>
    <w:rsid w:val="00196AC6"/>
    <w:rsid w:val="0019706C"/>
    <w:rsid w:val="001C4674"/>
    <w:rsid w:val="001D4845"/>
    <w:rsid w:val="001D5DB3"/>
    <w:rsid w:val="001F0527"/>
    <w:rsid w:val="001F50FA"/>
    <w:rsid w:val="001F6BB0"/>
    <w:rsid w:val="0020310D"/>
    <w:rsid w:val="002037D7"/>
    <w:rsid w:val="0021237F"/>
    <w:rsid w:val="00225592"/>
    <w:rsid w:val="00230C28"/>
    <w:rsid w:val="0023268B"/>
    <w:rsid w:val="0024027E"/>
    <w:rsid w:val="00241B07"/>
    <w:rsid w:val="00266692"/>
    <w:rsid w:val="002703D1"/>
    <w:rsid w:val="00294C77"/>
    <w:rsid w:val="002B0C44"/>
    <w:rsid w:val="002B20B5"/>
    <w:rsid w:val="002C55BC"/>
    <w:rsid w:val="002D4E2E"/>
    <w:rsid w:val="002D7B3B"/>
    <w:rsid w:val="002E0A07"/>
    <w:rsid w:val="002E7CEA"/>
    <w:rsid w:val="002F1D58"/>
    <w:rsid w:val="002F3D4D"/>
    <w:rsid w:val="002F5E0D"/>
    <w:rsid w:val="00302ECB"/>
    <w:rsid w:val="0031312B"/>
    <w:rsid w:val="003164CF"/>
    <w:rsid w:val="00325995"/>
    <w:rsid w:val="003425EE"/>
    <w:rsid w:val="00356CC3"/>
    <w:rsid w:val="0036177C"/>
    <w:rsid w:val="00372491"/>
    <w:rsid w:val="00385505"/>
    <w:rsid w:val="00386D1B"/>
    <w:rsid w:val="0039268F"/>
    <w:rsid w:val="003A5C52"/>
    <w:rsid w:val="003D0CE7"/>
    <w:rsid w:val="003E445C"/>
    <w:rsid w:val="003E51EB"/>
    <w:rsid w:val="003E5889"/>
    <w:rsid w:val="003E7671"/>
    <w:rsid w:val="003F359D"/>
    <w:rsid w:val="003F6D93"/>
    <w:rsid w:val="004210D7"/>
    <w:rsid w:val="00423217"/>
    <w:rsid w:val="00460163"/>
    <w:rsid w:val="00466016"/>
    <w:rsid w:val="00467EA1"/>
    <w:rsid w:val="00475551"/>
    <w:rsid w:val="00476984"/>
    <w:rsid w:val="00480FA8"/>
    <w:rsid w:val="0049038C"/>
    <w:rsid w:val="00490885"/>
    <w:rsid w:val="004919C6"/>
    <w:rsid w:val="004C02E0"/>
    <w:rsid w:val="004D35F0"/>
    <w:rsid w:val="004D652B"/>
    <w:rsid w:val="004E413C"/>
    <w:rsid w:val="004E41D3"/>
    <w:rsid w:val="00500E56"/>
    <w:rsid w:val="00525622"/>
    <w:rsid w:val="00534123"/>
    <w:rsid w:val="00537889"/>
    <w:rsid w:val="00543E7A"/>
    <w:rsid w:val="00553C74"/>
    <w:rsid w:val="00556F4A"/>
    <w:rsid w:val="00564884"/>
    <w:rsid w:val="00567AF6"/>
    <w:rsid w:val="00570CDC"/>
    <w:rsid w:val="0057440C"/>
    <w:rsid w:val="0058575E"/>
    <w:rsid w:val="005909DB"/>
    <w:rsid w:val="005A194E"/>
    <w:rsid w:val="005B3C94"/>
    <w:rsid w:val="005B4F5A"/>
    <w:rsid w:val="005C1B70"/>
    <w:rsid w:val="005C260F"/>
    <w:rsid w:val="005D4A55"/>
    <w:rsid w:val="005D53D3"/>
    <w:rsid w:val="005E28D5"/>
    <w:rsid w:val="005E2DA1"/>
    <w:rsid w:val="005E3D71"/>
    <w:rsid w:val="005F2332"/>
    <w:rsid w:val="005F7F9F"/>
    <w:rsid w:val="006054D6"/>
    <w:rsid w:val="006243BD"/>
    <w:rsid w:val="006522FF"/>
    <w:rsid w:val="006523A0"/>
    <w:rsid w:val="00652550"/>
    <w:rsid w:val="0065298C"/>
    <w:rsid w:val="00655266"/>
    <w:rsid w:val="00662291"/>
    <w:rsid w:val="00662AD4"/>
    <w:rsid w:val="00663671"/>
    <w:rsid w:val="00666F10"/>
    <w:rsid w:val="00680FFF"/>
    <w:rsid w:val="00682152"/>
    <w:rsid w:val="00682EE0"/>
    <w:rsid w:val="00686A15"/>
    <w:rsid w:val="006870BE"/>
    <w:rsid w:val="006A64DF"/>
    <w:rsid w:val="006D418E"/>
    <w:rsid w:val="006F4270"/>
    <w:rsid w:val="0071249A"/>
    <w:rsid w:val="00712810"/>
    <w:rsid w:val="00737444"/>
    <w:rsid w:val="00742938"/>
    <w:rsid w:val="00744F40"/>
    <w:rsid w:val="007577A3"/>
    <w:rsid w:val="00765AC7"/>
    <w:rsid w:val="00774990"/>
    <w:rsid w:val="007773B4"/>
    <w:rsid w:val="0078085D"/>
    <w:rsid w:val="007D2675"/>
    <w:rsid w:val="007D2BA5"/>
    <w:rsid w:val="007E0655"/>
    <w:rsid w:val="007F0BF0"/>
    <w:rsid w:val="007F418E"/>
    <w:rsid w:val="00824803"/>
    <w:rsid w:val="008273C5"/>
    <w:rsid w:val="00827CBE"/>
    <w:rsid w:val="0083398F"/>
    <w:rsid w:val="0083446F"/>
    <w:rsid w:val="00837F85"/>
    <w:rsid w:val="00850717"/>
    <w:rsid w:val="00852466"/>
    <w:rsid w:val="00856BD3"/>
    <w:rsid w:val="00861E48"/>
    <w:rsid w:val="00870C20"/>
    <w:rsid w:val="0088092F"/>
    <w:rsid w:val="008825CA"/>
    <w:rsid w:val="0088383A"/>
    <w:rsid w:val="00884BA0"/>
    <w:rsid w:val="008A065D"/>
    <w:rsid w:val="008C4E5D"/>
    <w:rsid w:val="00931D1A"/>
    <w:rsid w:val="00957532"/>
    <w:rsid w:val="009653C4"/>
    <w:rsid w:val="00967139"/>
    <w:rsid w:val="00972423"/>
    <w:rsid w:val="00975D46"/>
    <w:rsid w:val="00987DEE"/>
    <w:rsid w:val="009A18CC"/>
    <w:rsid w:val="009A7C27"/>
    <w:rsid w:val="009B0CB6"/>
    <w:rsid w:val="009B136D"/>
    <w:rsid w:val="009C5EF9"/>
    <w:rsid w:val="009C7633"/>
    <w:rsid w:val="009D1257"/>
    <w:rsid w:val="009D1A8E"/>
    <w:rsid w:val="009D6615"/>
    <w:rsid w:val="009F64DB"/>
    <w:rsid w:val="00A068DC"/>
    <w:rsid w:val="00A1298E"/>
    <w:rsid w:val="00A20AA2"/>
    <w:rsid w:val="00A21DC2"/>
    <w:rsid w:val="00A448DB"/>
    <w:rsid w:val="00A4540A"/>
    <w:rsid w:val="00A51853"/>
    <w:rsid w:val="00A56FD2"/>
    <w:rsid w:val="00A63E48"/>
    <w:rsid w:val="00A74D94"/>
    <w:rsid w:val="00A7733E"/>
    <w:rsid w:val="00A909F7"/>
    <w:rsid w:val="00AB032A"/>
    <w:rsid w:val="00AB32FF"/>
    <w:rsid w:val="00AB50EE"/>
    <w:rsid w:val="00AB67D9"/>
    <w:rsid w:val="00AE088F"/>
    <w:rsid w:val="00AE1140"/>
    <w:rsid w:val="00B005F0"/>
    <w:rsid w:val="00B06A77"/>
    <w:rsid w:val="00B106B6"/>
    <w:rsid w:val="00B15E4B"/>
    <w:rsid w:val="00B166E0"/>
    <w:rsid w:val="00B25ED7"/>
    <w:rsid w:val="00B30CC1"/>
    <w:rsid w:val="00B3406C"/>
    <w:rsid w:val="00B4298C"/>
    <w:rsid w:val="00B54BCD"/>
    <w:rsid w:val="00B65BC1"/>
    <w:rsid w:val="00B72E76"/>
    <w:rsid w:val="00B7680C"/>
    <w:rsid w:val="00B840B1"/>
    <w:rsid w:val="00B9126F"/>
    <w:rsid w:val="00BA024C"/>
    <w:rsid w:val="00BA1E3B"/>
    <w:rsid w:val="00BA41F0"/>
    <w:rsid w:val="00BB703E"/>
    <w:rsid w:val="00BC423F"/>
    <w:rsid w:val="00BD1A31"/>
    <w:rsid w:val="00BD766E"/>
    <w:rsid w:val="00BF3072"/>
    <w:rsid w:val="00C050FA"/>
    <w:rsid w:val="00C11432"/>
    <w:rsid w:val="00C140A3"/>
    <w:rsid w:val="00C4120E"/>
    <w:rsid w:val="00C45958"/>
    <w:rsid w:val="00C547CE"/>
    <w:rsid w:val="00C549D5"/>
    <w:rsid w:val="00C60F82"/>
    <w:rsid w:val="00C6247D"/>
    <w:rsid w:val="00C67072"/>
    <w:rsid w:val="00C70D37"/>
    <w:rsid w:val="00C77466"/>
    <w:rsid w:val="00C80F5B"/>
    <w:rsid w:val="00C82C15"/>
    <w:rsid w:val="00CA2828"/>
    <w:rsid w:val="00CA2B45"/>
    <w:rsid w:val="00CA5F1E"/>
    <w:rsid w:val="00CB23BE"/>
    <w:rsid w:val="00CB76DC"/>
    <w:rsid w:val="00CC43C9"/>
    <w:rsid w:val="00CC4CEA"/>
    <w:rsid w:val="00CC71A9"/>
    <w:rsid w:val="00CD1329"/>
    <w:rsid w:val="00CD5968"/>
    <w:rsid w:val="00CD5BBC"/>
    <w:rsid w:val="00CE486E"/>
    <w:rsid w:val="00CF060F"/>
    <w:rsid w:val="00CF6924"/>
    <w:rsid w:val="00D32399"/>
    <w:rsid w:val="00D3286E"/>
    <w:rsid w:val="00D42659"/>
    <w:rsid w:val="00D43E97"/>
    <w:rsid w:val="00D53AE6"/>
    <w:rsid w:val="00D555A7"/>
    <w:rsid w:val="00D67F38"/>
    <w:rsid w:val="00D860DB"/>
    <w:rsid w:val="00D86C8D"/>
    <w:rsid w:val="00D87970"/>
    <w:rsid w:val="00D9244F"/>
    <w:rsid w:val="00DC361F"/>
    <w:rsid w:val="00DC48C1"/>
    <w:rsid w:val="00DD68CA"/>
    <w:rsid w:val="00DE4446"/>
    <w:rsid w:val="00DF3280"/>
    <w:rsid w:val="00DF3CF8"/>
    <w:rsid w:val="00E1446D"/>
    <w:rsid w:val="00E1670A"/>
    <w:rsid w:val="00E20C97"/>
    <w:rsid w:val="00E25B20"/>
    <w:rsid w:val="00E30899"/>
    <w:rsid w:val="00E33080"/>
    <w:rsid w:val="00E4419C"/>
    <w:rsid w:val="00E528CC"/>
    <w:rsid w:val="00E54C3B"/>
    <w:rsid w:val="00E659FA"/>
    <w:rsid w:val="00E7185E"/>
    <w:rsid w:val="00E84C40"/>
    <w:rsid w:val="00E85B64"/>
    <w:rsid w:val="00E90826"/>
    <w:rsid w:val="00E924DE"/>
    <w:rsid w:val="00E97FBA"/>
    <w:rsid w:val="00EB02E6"/>
    <w:rsid w:val="00EB4C00"/>
    <w:rsid w:val="00EB679C"/>
    <w:rsid w:val="00EC0F60"/>
    <w:rsid w:val="00ED5423"/>
    <w:rsid w:val="00EE5C13"/>
    <w:rsid w:val="00EF2404"/>
    <w:rsid w:val="00EF57EF"/>
    <w:rsid w:val="00EF7E40"/>
    <w:rsid w:val="00F05F9C"/>
    <w:rsid w:val="00F06B55"/>
    <w:rsid w:val="00F07637"/>
    <w:rsid w:val="00F10E55"/>
    <w:rsid w:val="00F16543"/>
    <w:rsid w:val="00F30FA8"/>
    <w:rsid w:val="00F36240"/>
    <w:rsid w:val="00F3755B"/>
    <w:rsid w:val="00F411B8"/>
    <w:rsid w:val="00F4285F"/>
    <w:rsid w:val="00F42BE9"/>
    <w:rsid w:val="00F460B4"/>
    <w:rsid w:val="00F71EE8"/>
    <w:rsid w:val="00F92083"/>
    <w:rsid w:val="00FA2923"/>
    <w:rsid w:val="00FB07DA"/>
    <w:rsid w:val="00FB436F"/>
    <w:rsid w:val="00FB46DA"/>
    <w:rsid w:val="00FC2645"/>
    <w:rsid w:val="00FD042A"/>
    <w:rsid w:val="00FF2EEF"/>
    <w:rsid w:val="00FF3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990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locked/>
    <w:rsid w:val="00166744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u w:val="single"/>
      <w:lang w:eastAsia="tr-TR"/>
    </w:rPr>
  </w:style>
  <w:style w:type="paragraph" w:styleId="Balk2">
    <w:name w:val="heading 2"/>
    <w:basedOn w:val="Normal"/>
    <w:next w:val="Normal"/>
    <w:link w:val="Balk2Char"/>
    <w:qFormat/>
    <w:locked/>
    <w:rsid w:val="00166744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C14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F71EE8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166744"/>
    <w:rPr>
      <w:rFonts w:ascii="Times New Roman" w:eastAsia="Times New Roman" w:hAnsi="Times New Roman"/>
      <w:b/>
      <w:u w:val="single"/>
    </w:rPr>
  </w:style>
  <w:style w:type="character" w:customStyle="1" w:styleId="Balk2Char">
    <w:name w:val="Başlık 2 Char"/>
    <w:basedOn w:val="VarsaylanParagrafYazTipi"/>
    <w:link w:val="Balk2"/>
    <w:rsid w:val="00166744"/>
    <w:rPr>
      <w:rFonts w:ascii="Times New Roman" w:eastAsia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B33B9-B8E1-4D2D-B181-B4E02689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imar</dc:creator>
  <cp:lastModifiedBy>ESER</cp:lastModifiedBy>
  <cp:revision>21</cp:revision>
  <cp:lastPrinted>2014-07-14T10:14:00Z</cp:lastPrinted>
  <dcterms:created xsi:type="dcterms:W3CDTF">2014-07-01T07:52:00Z</dcterms:created>
  <dcterms:modified xsi:type="dcterms:W3CDTF">2014-07-15T12:28:00Z</dcterms:modified>
</cp:coreProperties>
</file>